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4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5"/>
        <w:gridCol w:w="990"/>
        <w:gridCol w:w="2558"/>
        <w:gridCol w:w="1470"/>
        <w:gridCol w:w="508"/>
        <w:gridCol w:w="366"/>
        <w:gridCol w:w="156"/>
        <w:gridCol w:w="985"/>
        <w:gridCol w:w="822"/>
        <w:gridCol w:w="2087"/>
      </w:tblGrid>
      <w:tr w:rsidR="00DF7227" w:rsidRPr="00BB028A" w14:paraId="387E009D" w14:textId="77777777" w:rsidTr="00441B05">
        <w:trPr>
          <w:trHeight w:val="1134"/>
        </w:trPr>
        <w:tc>
          <w:tcPr>
            <w:tcW w:w="5000" w:type="pct"/>
            <w:gridSpan w:val="10"/>
            <w:vAlign w:val="center"/>
          </w:tcPr>
          <w:p w14:paraId="22EDEA63" w14:textId="77777777" w:rsidR="00DF7227" w:rsidRPr="00DF7227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</w:pPr>
            <w:r w:rsidRPr="00DF7227">
              <w:rPr>
                <w:noProof/>
                <w:sz w:val="32"/>
                <w:lang w:val="pt-BR" w:eastAsia="pt-BR"/>
              </w:rPr>
              <w:drawing>
                <wp:anchor distT="0" distB="0" distL="0" distR="0" simplePos="0" relativeHeight="268426839" behindDoc="1" locked="0" layoutInCell="1" allowOverlap="1" wp14:anchorId="49E6AB63" wp14:editId="3149DE77">
                  <wp:simplePos x="0" y="0"/>
                  <wp:positionH relativeFrom="page">
                    <wp:posOffset>174625</wp:posOffset>
                  </wp:positionH>
                  <wp:positionV relativeFrom="page">
                    <wp:posOffset>-6985</wp:posOffset>
                  </wp:positionV>
                  <wp:extent cx="1342390" cy="503555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 xml:space="preserve">Coordenadoria de Gestão do </w:t>
            </w:r>
            <w:proofErr w:type="spellStart"/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>STF-Med</w:t>
            </w:r>
            <w:proofErr w:type="spellEnd"/>
          </w:p>
          <w:p w14:paraId="1C45B002" w14:textId="77777777" w:rsidR="00DF7227" w:rsidRPr="00EE753D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DF7227"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Secretaria de Gestão de Pessoa</w:t>
            </w:r>
            <w:r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</w:t>
            </w:r>
          </w:p>
        </w:tc>
      </w:tr>
      <w:tr w:rsidR="00DF7227" w:rsidRPr="00DF7227" w14:paraId="3C151FC2" w14:textId="77777777" w:rsidTr="00441B05">
        <w:trPr>
          <w:trHeight w:val="454"/>
        </w:trPr>
        <w:tc>
          <w:tcPr>
            <w:tcW w:w="5000" w:type="pct"/>
            <w:gridSpan w:val="10"/>
            <w:shd w:val="clear" w:color="auto" w:fill="000000" w:themeFill="text1"/>
            <w:vAlign w:val="center"/>
          </w:tcPr>
          <w:p w14:paraId="54EA503D" w14:textId="03F6951A" w:rsidR="00EE753D" w:rsidRPr="00DF7227" w:rsidRDefault="00D57A2B" w:rsidP="00151E27">
            <w:pPr>
              <w:pStyle w:val="TableParagraph"/>
              <w:jc w:val="center"/>
              <w:rPr>
                <w:noProof/>
                <w:color w:val="FFFFFF" w:themeColor="background1"/>
                <w:lang w:val="pt-BR" w:eastAsia="pt-B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R</w:t>
            </w:r>
            <w:r w:rsidR="00755DD0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eembolso</w:t>
            </w:r>
            <w:r w:rsidR="001972B2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</w:t>
            </w:r>
            <w:r w:rsidR="00390358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de </w:t>
            </w:r>
            <w:r w:rsidR="00151E27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Atenção Domiciliar</w:t>
            </w:r>
          </w:p>
        </w:tc>
      </w:tr>
      <w:tr w:rsidR="0017516A" w:rsidRPr="00DF7227" w14:paraId="16E292F7" w14:textId="77777777" w:rsidTr="00441B05">
        <w:trPr>
          <w:trHeight w:val="397"/>
        </w:trPr>
        <w:tc>
          <w:tcPr>
            <w:tcW w:w="5000" w:type="pct"/>
            <w:gridSpan w:val="10"/>
            <w:shd w:val="clear" w:color="auto" w:fill="A6A6A6" w:themeFill="background1" w:themeFillShade="A6"/>
            <w:vAlign w:val="center"/>
          </w:tcPr>
          <w:p w14:paraId="11702906" w14:textId="1824EF5D" w:rsidR="0017516A" w:rsidRPr="0017516A" w:rsidRDefault="001972B2" w:rsidP="00DF722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t</w:t>
            </w:r>
            <w:r w:rsidR="0017516A" w:rsidRPr="0017516A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itular</w:t>
            </w:r>
          </w:p>
        </w:tc>
      </w:tr>
      <w:tr w:rsidR="00FC5FFE" w:rsidRPr="0017516A" w14:paraId="1418BDDF" w14:textId="77777777" w:rsidTr="00FC5FFE">
        <w:trPr>
          <w:trHeight w:val="397"/>
        </w:trPr>
        <w:tc>
          <w:tcPr>
            <w:tcW w:w="732" w:type="pct"/>
            <w:vAlign w:val="center"/>
          </w:tcPr>
          <w:p w14:paraId="4CF8FBE1" w14:textId="26826428" w:rsidR="00FC5FFE" w:rsidRPr="0017516A" w:rsidRDefault="00FC5FFE" w:rsidP="00FC5FF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completo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65401554"/>
            <w:placeholder>
              <w:docPart w:val="F299B3D59E3E49F68150B766E6A65AF4"/>
            </w:placeholder>
            <w:showingPlcHdr/>
          </w:sdtPr>
          <w:sdtEndPr/>
          <w:sdtContent>
            <w:tc>
              <w:tcPr>
                <w:tcW w:w="2596" w:type="pct"/>
                <w:gridSpan w:val="6"/>
                <w:vAlign w:val="center"/>
              </w:tcPr>
              <w:p w14:paraId="06E3C467" w14:textId="4E514695" w:rsidR="00FC5FFE" w:rsidRPr="0017516A" w:rsidRDefault="00FC5FFE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423" w:type="pct"/>
            <w:vAlign w:val="center"/>
          </w:tcPr>
          <w:p w14:paraId="6AF258D7" w14:textId="41F33A28" w:rsidR="00FC5FFE" w:rsidRPr="0017516A" w:rsidRDefault="00FC5FFE" w:rsidP="00FC5FF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Matrícula 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15207898"/>
            <w:placeholder>
              <w:docPart w:val="686171E37A0C49B48D6B31B54DCA2235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67507155" w14:textId="430E21FE" w:rsidR="00FC5FFE" w:rsidRPr="0017516A" w:rsidRDefault="00FC5FFE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FC5FFE" w:rsidRPr="0017516A" w14:paraId="301C634C" w14:textId="77777777" w:rsidTr="00FC5FFE">
        <w:trPr>
          <w:trHeight w:val="397"/>
        </w:trPr>
        <w:tc>
          <w:tcPr>
            <w:tcW w:w="732" w:type="pct"/>
            <w:vAlign w:val="center"/>
          </w:tcPr>
          <w:p w14:paraId="66EB3CB8" w14:textId="32E9D0C8" w:rsidR="00FC5FFE" w:rsidRDefault="00FC5FFE" w:rsidP="00FC5FF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E-mail particular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2700224"/>
            <w:placeholder>
              <w:docPart w:val="A7FD005470A94F40B30A36505DACEC43"/>
            </w:placeholder>
            <w:showingPlcHdr/>
          </w:sdtPr>
          <w:sdtEndPr/>
          <w:sdtContent>
            <w:tc>
              <w:tcPr>
                <w:tcW w:w="4268" w:type="pct"/>
                <w:gridSpan w:val="9"/>
                <w:vAlign w:val="center"/>
              </w:tcPr>
              <w:p w14:paraId="53599E57" w14:textId="2DB5DAC5" w:rsidR="00FC5FFE" w:rsidRDefault="00FC5FFE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FC5FFE" w:rsidRPr="0017516A" w14:paraId="3AECDCDE" w14:textId="77777777" w:rsidTr="00653137">
        <w:trPr>
          <w:trHeight w:val="397"/>
        </w:trPr>
        <w:tc>
          <w:tcPr>
            <w:tcW w:w="732" w:type="pct"/>
            <w:vAlign w:val="center"/>
          </w:tcPr>
          <w:p w14:paraId="4B95A409" w14:textId="51A8B48B" w:rsidR="00FC5FFE" w:rsidRDefault="00FC5FFE" w:rsidP="00FC5FF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E-mail 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institucional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02362092"/>
            <w:placeholder>
              <w:docPart w:val="84AD1567BFFF4C629915F064F00D334B"/>
            </w:placeholder>
            <w:showingPlcHdr/>
          </w:sdtPr>
          <w:sdtEndPr/>
          <w:sdtContent>
            <w:tc>
              <w:tcPr>
                <w:tcW w:w="4268" w:type="pct"/>
                <w:gridSpan w:val="9"/>
                <w:vAlign w:val="center"/>
              </w:tcPr>
              <w:p w14:paraId="46C2D186" w14:textId="77777777" w:rsidR="00FC5FFE" w:rsidRDefault="00FC5FFE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FF6310" w:rsidRPr="0017516A" w14:paraId="38302C7E" w14:textId="77777777" w:rsidTr="00FF6310">
        <w:trPr>
          <w:trHeight w:val="397"/>
        </w:trPr>
        <w:tc>
          <w:tcPr>
            <w:tcW w:w="732" w:type="pct"/>
            <w:vAlign w:val="center"/>
          </w:tcPr>
          <w:p w14:paraId="6854AC1D" w14:textId="4B64E229" w:rsidR="00FC5FFE" w:rsidRPr="0017516A" w:rsidRDefault="00FC5FFE" w:rsidP="0065313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residencial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36738963"/>
            <w:placeholder>
              <w:docPart w:val="8D9FCAC66610455DBD407A11F7A4768F"/>
            </w:placeholder>
            <w:showingPlcHdr/>
          </w:sdtPr>
          <w:sdtEndPr/>
          <w:sdtContent>
            <w:tc>
              <w:tcPr>
                <w:tcW w:w="2372" w:type="pct"/>
                <w:gridSpan w:val="4"/>
                <w:vAlign w:val="center"/>
              </w:tcPr>
              <w:p w14:paraId="135BCF45" w14:textId="77777777" w:rsidR="00FC5FFE" w:rsidRPr="0017516A" w:rsidRDefault="00FC5FFE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647" w:type="pct"/>
            <w:gridSpan w:val="3"/>
            <w:vAlign w:val="center"/>
          </w:tcPr>
          <w:p w14:paraId="442B51C6" w14:textId="1FFEBC4D" w:rsidR="00FC5FFE" w:rsidRPr="0017516A" w:rsidRDefault="00FF6310" w:rsidP="0065313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celular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20240416"/>
            <w:placeholder>
              <w:docPart w:val="BAACB3F0E46F4D27ADE2BB2C54ADFD77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4CECEC40" w14:textId="77777777" w:rsidR="00FC5FFE" w:rsidRPr="0017516A" w:rsidRDefault="00FC5FFE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1972B2" w:rsidRPr="00DF7227" w14:paraId="64C78318" w14:textId="77777777" w:rsidTr="00482346">
        <w:trPr>
          <w:trHeight w:val="397"/>
        </w:trPr>
        <w:tc>
          <w:tcPr>
            <w:tcW w:w="5000" w:type="pct"/>
            <w:gridSpan w:val="10"/>
            <w:shd w:val="clear" w:color="auto" w:fill="A6A6A6" w:themeFill="background1" w:themeFillShade="A6"/>
            <w:vAlign w:val="center"/>
          </w:tcPr>
          <w:p w14:paraId="193D6E91" w14:textId="1956FDDE" w:rsidR="001972B2" w:rsidRPr="0017516A" w:rsidRDefault="001972B2" w:rsidP="00482346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sobre documentação necessári</w:t>
            </w: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a</w:t>
            </w:r>
          </w:p>
        </w:tc>
      </w:tr>
      <w:tr w:rsidR="00151E27" w:rsidRPr="0017516A" w14:paraId="393CB939" w14:textId="77777777" w:rsidTr="00151E27">
        <w:trPr>
          <w:trHeight w:val="283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30FB7177" w14:textId="01F3A61B" w:rsidR="00151E27" w:rsidRPr="00D4111B" w:rsidRDefault="00151E27" w:rsidP="00151E27">
            <w:pPr>
              <w:pStyle w:val="TableParagraph"/>
              <w:ind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Style w:val="Hyperlink"/>
                <w:b/>
                <w:color w:val="auto"/>
                <w:sz w:val="16"/>
                <w:szCs w:val="14"/>
              </w:rPr>
              <w:t>INTERNAÇÃO DOMICILIAR</w:t>
            </w:r>
          </w:p>
        </w:tc>
      </w:tr>
      <w:tr w:rsidR="00151E27" w:rsidRPr="0017516A" w14:paraId="56A7C337" w14:textId="77777777" w:rsidTr="00FC5FFE">
        <w:trPr>
          <w:trHeight w:val="96"/>
        </w:trPr>
        <w:tc>
          <w:tcPr>
            <w:tcW w:w="2886" w:type="pct"/>
            <w:gridSpan w:val="4"/>
            <w:shd w:val="clear" w:color="auto" w:fill="auto"/>
          </w:tcPr>
          <w:p w14:paraId="1F97A2E9" w14:textId="77777777" w:rsidR="00151E27" w:rsidRPr="00151E27" w:rsidRDefault="00151E27" w:rsidP="00151E2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Nota fiscal, sem emendas ou rasuras, emitida há, no máximo, 30 dias, contendo:</w:t>
            </w:r>
          </w:p>
          <w:p w14:paraId="1751939F" w14:textId="77777777" w:rsidR="00151E27" w:rsidRPr="00151E27" w:rsidRDefault="00151E27" w:rsidP="00151E2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 inscrito no Programa;</w:t>
            </w:r>
          </w:p>
          <w:p w14:paraId="2F98FF79" w14:textId="77777777" w:rsidR="00151E27" w:rsidRPr="00151E27" w:rsidRDefault="00151E27" w:rsidP="00151E2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descrição dos serviços;</w:t>
            </w:r>
          </w:p>
          <w:p w14:paraId="1B8D8E17" w14:textId="77777777" w:rsidR="00151E27" w:rsidRPr="00151E27" w:rsidRDefault="00151E27" w:rsidP="00151E2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valores unitários e total;</w:t>
            </w:r>
          </w:p>
          <w:p w14:paraId="7829C787" w14:textId="6D20996D" w:rsidR="00151E27" w:rsidRPr="00F31C48" w:rsidRDefault="00151E27" w:rsidP="00151E27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4) atesto firmado pelo beneficiário ou responsável quanto à efetiva prestação do serviço.</w:t>
            </w:r>
          </w:p>
        </w:tc>
        <w:tc>
          <w:tcPr>
            <w:tcW w:w="2114" w:type="pct"/>
            <w:gridSpan w:val="6"/>
            <w:shd w:val="clear" w:color="auto" w:fill="auto"/>
          </w:tcPr>
          <w:p w14:paraId="43E48FB2" w14:textId="77777777" w:rsidR="00151E27" w:rsidRPr="00151E27" w:rsidRDefault="00151E27" w:rsidP="00151E27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Relatório emitido pelo médico assistente da empresa, contendo:</w:t>
            </w:r>
          </w:p>
          <w:p w14:paraId="32697DED" w14:textId="77777777" w:rsidR="00151E27" w:rsidRPr="00151E27" w:rsidRDefault="00151E27" w:rsidP="00151E27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evolução do tratamento;</w:t>
            </w:r>
          </w:p>
          <w:p w14:paraId="1410B3E8" w14:textId="77777777" w:rsidR="00151E27" w:rsidRPr="00151E27" w:rsidRDefault="00151E27" w:rsidP="00151E27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prescrição do plano terapêutico;</w:t>
            </w:r>
          </w:p>
          <w:p w14:paraId="29B317E0" w14:textId="5FD297B5" w:rsidR="00151E27" w:rsidRPr="00F31C48" w:rsidRDefault="00151E27" w:rsidP="00151E27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datas das visitas.</w:t>
            </w:r>
          </w:p>
        </w:tc>
      </w:tr>
      <w:tr w:rsidR="00151E27" w:rsidRPr="0017516A" w14:paraId="5C7B18A8" w14:textId="77777777" w:rsidTr="00042926">
        <w:trPr>
          <w:trHeight w:val="283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52CB4DF9" w14:textId="1245C62D" w:rsidR="00151E27" w:rsidRPr="00D4111B" w:rsidRDefault="00151E27" w:rsidP="00042926">
            <w:pPr>
              <w:pStyle w:val="TableParagraph"/>
              <w:ind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Style w:val="Hyperlink"/>
                <w:b/>
                <w:color w:val="auto"/>
                <w:sz w:val="16"/>
                <w:szCs w:val="14"/>
              </w:rPr>
              <w:t>ASSISTÊNCIA</w:t>
            </w:r>
            <w:r w:rsidRPr="00151E27">
              <w:rPr>
                <w:rStyle w:val="Hyperlink"/>
                <w:b/>
                <w:color w:val="auto"/>
                <w:sz w:val="16"/>
                <w:szCs w:val="14"/>
              </w:rPr>
              <w:t xml:space="preserve"> DOMICILIAR</w:t>
            </w:r>
          </w:p>
        </w:tc>
      </w:tr>
      <w:tr w:rsidR="00151E27" w:rsidRPr="0017516A" w14:paraId="5948C38A" w14:textId="77777777" w:rsidTr="00FC5FFE">
        <w:trPr>
          <w:trHeight w:val="1627"/>
        </w:trPr>
        <w:tc>
          <w:tcPr>
            <w:tcW w:w="2886" w:type="pct"/>
            <w:gridSpan w:val="4"/>
            <w:shd w:val="clear" w:color="auto" w:fill="auto"/>
          </w:tcPr>
          <w:p w14:paraId="796DBEA4" w14:textId="77777777" w:rsidR="00151E27" w:rsidRPr="00151E27" w:rsidRDefault="00151E27" w:rsidP="0004292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Nota fiscal, sem emendas ou rasuras, emitida há, no máximo, 30 dias, contendo:</w:t>
            </w:r>
          </w:p>
          <w:p w14:paraId="0237A313" w14:textId="77777777" w:rsidR="00151E27" w:rsidRPr="00151E27" w:rsidRDefault="00151E27" w:rsidP="0004292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 inscrito no Programa;</w:t>
            </w:r>
          </w:p>
          <w:p w14:paraId="2B77CF5E" w14:textId="773E6B51" w:rsidR="00151E27" w:rsidRPr="00151E27" w:rsidRDefault="00462E3F" w:rsidP="0004292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2) descrição dos serviços </w:t>
            </w:r>
            <w:r w:rsidRPr="00462E3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 quantitativo dos serviços (número de sessões, visitas);</w:t>
            </w:r>
          </w:p>
          <w:p w14:paraId="2E5B1D39" w14:textId="77777777" w:rsidR="00151E27" w:rsidRPr="00151E27" w:rsidRDefault="00151E27" w:rsidP="0004292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valores unitários e total;</w:t>
            </w:r>
          </w:p>
          <w:p w14:paraId="088E5C94" w14:textId="77777777" w:rsidR="00151E27" w:rsidRDefault="00151E27" w:rsidP="0004292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151E2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4) atesto firmado pelo beneficiário ou responsável quanto à efetiva prestação do serviço.</w:t>
            </w:r>
          </w:p>
          <w:p w14:paraId="787CD68A" w14:textId="1B38E98F" w:rsidR="009F159A" w:rsidRPr="00F31C48" w:rsidRDefault="009F159A" w:rsidP="0004292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D34FF">
              <w:rPr>
                <w:sz w:val="14"/>
                <w:szCs w:val="14"/>
                <w:lang w:val="pt-BR"/>
              </w:rPr>
              <w:sym w:font="Webdings" w:char="F069"/>
            </w:r>
            <w:r w:rsidRPr="00AD34FF">
              <w:rPr>
                <w:sz w:val="14"/>
                <w:szCs w:val="14"/>
                <w:lang w:val="pt-BR"/>
              </w:rPr>
              <w:t xml:space="preserve"> </w:t>
            </w:r>
            <w:r w:rsidRPr="009F159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 caso de recibo, deverão constar também nome, especialidade, número da inscrição no respectivo conselho profissional, CPF, carimbo e assinatura do profissional.</w:t>
            </w:r>
          </w:p>
        </w:tc>
        <w:tc>
          <w:tcPr>
            <w:tcW w:w="2114" w:type="pct"/>
            <w:gridSpan w:val="6"/>
            <w:shd w:val="clear" w:color="auto" w:fill="auto"/>
          </w:tcPr>
          <w:p w14:paraId="10D7B6DB" w14:textId="77777777" w:rsidR="009F159A" w:rsidRPr="009F159A" w:rsidRDefault="009F159A" w:rsidP="009F159A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F159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Relatório emitido pelo profissional que atende o beneficiário, contendo:</w:t>
            </w:r>
          </w:p>
          <w:p w14:paraId="3E8EB072" w14:textId="77777777" w:rsidR="009F159A" w:rsidRPr="009F159A" w:rsidRDefault="009F159A" w:rsidP="009F159A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F159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atividades diárias desenvolvidas;</w:t>
            </w:r>
          </w:p>
          <w:p w14:paraId="0313EACC" w14:textId="77777777" w:rsidR="009F159A" w:rsidRPr="009F159A" w:rsidRDefault="009F159A" w:rsidP="009F159A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F159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evolução do tratamento;</w:t>
            </w:r>
          </w:p>
          <w:p w14:paraId="2E233E5F" w14:textId="77777777" w:rsidR="009F159A" w:rsidRPr="009F159A" w:rsidRDefault="009F159A" w:rsidP="009F159A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F159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intercorrências, se houver;</w:t>
            </w:r>
          </w:p>
          <w:p w14:paraId="54C9B59A" w14:textId="191C8713" w:rsidR="00151E27" w:rsidRPr="00F31C48" w:rsidRDefault="009F159A" w:rsidP="009F159A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F159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4) datas das sessões/visitas.</w:t>
            </w:r>
          </w:p>
        </w:tc>
      </w:tr>
      <w:tr w:rsidR="00AB4A23" w:rsidRPr="0017516A" w14:paraId="7F953584" w14:textId="77777777" w:rsidTr="00261AC3">
        <w:trPr>
          <w:trHeight w:val="283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30A800FB" w14:textId="77777777" w:rsidR="00AB4A23" w:rsidRDefault="00AB4A23" w:rsidP="009F159A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 nota fiscal ou o recibo somente serão aceitos se emitidos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há, no máximo, trintas dias, nos termos do </w:t>
            </w:r>
            <w:hyperlink r:id="rId7" w:history="1">
              <w:r w:rsidRPr="009F159A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 xml:space="preserve">AD </w:t>
              </w:r>
              <w:r w:rsidR="009F159A" w:rsidRPr="009F159A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72/2017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  <w:p w14:paraId="256DC7C2" w14:textId="46B0779B" w:rsidR="00462E3F" w:rsidRPr="00D4111B" w:rsidRDefault="00462E3F" w:rsidP="009F159A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462E3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O titular, ou seu responsável legal, deverá realizar previamente a </w:t>
            </w:r>
            <w:hyperlink r:id="rId8" w:history="1">
              <w:r w:rsidRPr="00462E3F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inscrição do beneficiário</w:t>
              </w:r>
            </w:hyperlink>
            <w:r w:rsidRPr="00462E3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para usufruir dos serviços do Programa.</w:t>
            </w:r>
          </w:p>
        </w:tc>
      </w:tr>
      <w:tr w:rsidR="00D4111B" w:rsidRPr="00DF7227" w14:paraId="55079080" w14:textId="77777777" w:rsidTr="00441B05">
        <w:trPr>
          <w:trHeight w:val="397"/>
        </w:trPr>
        <w:tc>
          <w:tcPr>
            <w:tcW w:w="5000" w:type="pct"/>
            <w:gridSpan w:val="10"/>
            <w:shd w:val="clear" w:color="auto" w:fill="A6A6A6" w:themeFill="background1" w:themeFillShade="A6"/>
            <w:vAlign w:val="center"/>
          </w:tcPr>
          <w:p w14:paraId="41B4ED7C" w14:textId="66A6D145" w:rsidR="00D4111B" w:rsidRPr="0017516A" w:rsidRDefault="00D4111B" w:rsidP="00D4111B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pedido de reembolso</w:t>
            </w:r>
          </w:p>
        </w:tc>
      </w:tr>
      <w:tr w:rsidR="00261AC3" w:rsidRPr="00F31C48" w14:paraId="002457EE" w14:textId="77777777" w:rsidTr="00FC5FFE">
        <w:trPr>
          <w:trHeight w:val="96"/>
        </w:trPr>
        <w:tc>
          <w:tcPr>
            <w:tcW w:w="1157" w:type="pct"/>
            <w:gridSpan w:val="2"/>
            <w:shd w:val="clear" w:color="auto" w:fill="auto"/>
            <w:vAlign w:val="center"/>
          </w:tcPr>
          <w:p w14:paraId="6DDF86DB" w14:textId="7ACBBF06" w:rsidR="00261AC3" w:rsidRPr="00F31C48" w:rsidRDefault="00261AC3" w:rsidP="00D4111B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Beneficiário atendido</w:t>
            </w:r>
          </w:p>
        </w:tc>
        <w:tc>
          <w:tcPr>
            <w:tcW w:w="1098" w:type="pct"/>
            <w:shd w:val="clear" w:color="auto" w:fill="auto"/>
            <w:vAlign w:val="center"/>
          </w:tcPr>
          <w:p w14:paraId="7836578A" w14:textId="0F91F3C3" w:rsidR="00261AC3" w:rsidRPr="00D4111B" w:rsidRDefault="0093412A" w:rsidP="00D4111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Modalidade</w:t>
            </w:r>
          </w:p>
        </w:tc>
        <w:tc>
          <w:tcPr>
            <w:tcW w:w="1006" w:type="pct"/>
            <w:gridSpan w:val="3"/>
            <w:shd w:val="clear" w:color="auto" w:fill="auto"/>
            <w:vAlign w:val="center"/>
          </w:tcPr>
          <w:p w14:paraId="5DB2D70D" w14:textId="499FDA1A" w:rsidR="00261AC3" w:rsidRPr="00F31C48" w:rsidRDefault="00261AC3" w:rsidP="00D4111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Valor R$</w:t>
            </w:r>
          </w:p>
        </w:tc>
        <w:tc>
          <w:tcPr>
            <w:tcW w:w="843" w:type="pct"/>
            <w:gridSpan w:val="3"/>
            <w:shd w:val="clear" w:color="auto" w:fill="auto"/>
            <w:vAlign w:val="center"/>
          </w:tcPr>
          <w:p w14:paraId="76082DDF" w14:textId="73B69239" w:rsidR="00261AC3" w:rsidRPr="00F31C48" w:rsidRDefault="00261AC3" w:rsidP="0093412A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Nº da NF ou </w:t>
            </w:r>
            <w:r w:rsidR="0093412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Recibo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3A08D6C7" w14:textId="31E8CE0A" w:rsidR="00261AC3" w:rsidRPr="00F31C48" w:rsidRDefault="00261AC3" w:rsidP="00D4111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Data da NF ou </w:t>
            </w:r>
            <w:r w:rsidR="0093412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Recibo</w:t>
            </w:r>
          </w:p>
        </w:tc>
      </w:tr>
      <w:tr w:rsidR="00261AC3" w:rsidRPr="00F31C48" w14:paraId="3D8B190D" w14:textId="77777777" w:rsidTr="00FC5FFE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616597742"/>
            <w:placeholder>
              <w:docPart w:val="45865811FAD24345A6B8DE3F6229609F"/>
            </w:placeholder>
            <w:showingPlcHdr/>
          </w:sdtPr>
          <w:sdtEndPr/>
          <w:sdtContent>
            <w:tc>
              <w:tcPr>
                <w:tcW w:w="1157" w:type="pct"/>
                <w:gridSpan w:val="2"/>
                <w:shd w:val="clear" w:color="auto" w:fill="auto"/>
                <w:vAlign w:val="center"/>
              </w:tcPr>
              <w:p w14:paraId="3D11F31A" w14:textId="2A33DCBC" w:rsidR="00261AC3" w:rsidRPr="00F31C48" w:rsidRDefault="00FC5FFE" w:rsidP="00D4111B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526219609"/>
            <w:placeholder>
              <w:docPart w:val="DefaultPlaceholder_1081868575"/>
            </w:placeholder>
            <w:showingPlcHdr/>
            <w:dropDownList>
              <w:listItem w:value="Escolher um item."/>
              <w:listItem w:displayText="Assistência Domiciliar" w:value="Assistência Domiciliar"/>
              <w:listItem w:displayText="Internação Domiciliar" w:value="Internação Domiciliar"/>
            </w:dropDownList>
          </w:sdtPr>
          <w:sdtEndPr/>
          <w:sdtContent>
            <w:tc>
              <w:tcPr>
                <w:tcW w:w="1098" w:type="pct"/>
                <w:shd w:val="clear" w:color="auto" w:fill="auto"/>
                <w:vAlign w:val="center"/>
              </w:tcPr>
              <w:p w14:paraId="74A80E00" w14:textId="4B2AFEF2" w:rsidR="00261AC3" w:rsidRDefault="00FC5FFE" w:rsidP="00D4111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61769449"/>
            <w:placeholder>
              <w:docPart w:val="82D57DA48B7D46A0925031C29C5EDBA9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6E2E0E55" w14:textId="47489A5A" w:rsidR="00261AC3" w:rsidRPr="00F31C48" w:rsidRDefault="00FC5FFE" w:rsidP="00D4111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425714700"/>
            <w:placeholder>
              <w:docPart w:val="645CEA2D3E27451CB032A4B79C4F2EEE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77E8C84A" w14:textId="2573E0E2" w:rsidR="00261AC3" w:rsidRPr="00F31C48" w:rsidRDefault="00FC5FFE" w:rsidP="00D4111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29550110"/>
            <w:placeholder>
              <w:docPart w:val="F7C31F08044E4EB392641A8E8C27D049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3858B100" w14:textId="43E59C5E" w:rsidR="00261AC3" w:rsidRPr="00F31C48" w:rsidRDefault="00FC5FFE" w:rsidP="00D4111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61AC3" w:rsidRPr="00F31C48" w14:paraId="11ECB38A" w14:textId="77777777" w:rsidTr="00FC5FFE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736369539"/>
            <w:placeholder>
              <w:docPart w:val="777A876470664BD38B26F5F2B55CC1AA"/>
            </w:placeholder>
            <w:showingPlcHdr/>
          </w:sdtPr>
          <w:sdtEndPr/>
          <w:sdtContent>
            <w:tc>
              <w:tcPr>
                <w:tcW w:w="1157" w:type="pct"/>
                <w:gridSpan w:val="2"/>
                <w:shd w:val="clear" w:color="auto" w:fill="auto"/>
                <w:vAlign w:val="center"/>
              </w:tcPr>
              <w:p w14:paraId="502691AF" w14:textId="665881B1" w:rsidR="00261AC3" w:rsidRPr="00F31C48" w:rsidRDefault="00FC5FFE" w:rsidP="00D4111B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58294847"/>
            <w:placeholder>
              <w:docPart w:val="2B2D5FBE2CD3488AA93EE1D2ED359548"/>
            </w:placeholder>
            <w:showingPlcHdr/>
            <w:dropDownList>
              <w:listItem w:value="Escolher um item."/>
              <w:listItem w:displayText="Assistência Domiciliar" w:value="Assistência Domiciliar"/>
              <w:listItem w:displayText="Internação Domiciliar" w:value="Internação Domiciliar"/>
            </w:dropDownList>
          </w:sdtPr>
          <w:sdtEndPr/>
          <w:sdtContent>
            <w:tc>
              <w:tcPr>
                <w:tcW w:w="1098" w:type="pct"/>
                <w:shd w:val="clear" w:color="auto" w:fill="auto"/>
                <w:vAlign w:val="center"/>
              </w:tcPr>
              <w:p w14:paraId="72AFD4CA" w14:textId="0153EFA3" w:rsidR="00261AC3" w:rsidRDefault="00FC5FFE" w:rsidP="00D4111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792240548"/>
            <w:placeholder>
              <w:docPart w:val="0F21E8F922E14CF997B45E719E4FFC64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5E835100" w14:textId="6B26E35A" w:rsidR="00261AC3" w:rsidRPr="00F31C48" w:rsidRDefault="00FC5FFE" w:rsidP="00D4111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988150437"/>
            <w:placeholder>
              <w:docPart w:val="CBA92C4BC9924D1ABF813E09A87C648D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6EC76482" w14:textId="31CF9BB0" w:rsidR="00261AC3" w:rsidRPr="00F31C48" w:rsidRDefault="00FC5FFE" w:rsidP="00D4111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018959022"/>
            <w:placeholder>
              <w:docPart w:val="183DE162E8E34727977F162DBA7B16C8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7267C490" w14:textId="188AEEB9" w:rsidR="00261AC3" w:rsidRPr="00F31C48" w:rsidRDefault="00FC5FFE" w:rsidP="00D4111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FC5FFE" w:rsidRPr="00F31C48" w14:paraId="5EC0BB1D" w14:textId="77777777" w:rsidTr="00FC5FFE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2728850"/>
            <w:placeholder>
              <w:docPart w:val="233F4000415D4437837CE771C15D9727"/>
            </w:placeholder>
            <w:showingPlcHdr/>
          </w:sdtPr>
          <w:sdtEndPr/>
          <w:sdtContent>
            <w:tc>
              <w:tcPr>
                <w:tcW w:w="1157" w:type="pct"/>
                <w:gridSpan w:val="2"/>
                <w:shd w:val="clear" w:color="auto" w:fill="auto"/>
                <w:vAlign w:val="center"/>
              </w:tcPr>
              <w:p w14:paraId="0C54AFEF" w14:textId="77777777" w:rsidR="00FC5FFE" w:rsidRPr="00F31C48" w:rsidRDefault="00FC5FFE" w:rsidP="00653137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78652560"/>
            <w:placeholder>
              <w:docPart w:val="83CB0576B91949E7AE3E83002454C65C"/>
            </w:placeholder>
            <w:showingPlcHdr/>
            <w:dropDownList>
              <w:listItem w:value="Escolher um item."/>
              <w:listItem w:displayText="Assistência Domiciliar" w:value="Assistência Domiciliar"/>
              <w:listItem w:displayText="Internação Domiciliar" w:value="Internação Domiciliar"/>
            </w:dropDownList>
          </w:sdtPr>
          <w:sdtEndPr/>
          <w:sdtContent>
            <w:tc>
              <w:tcPr>
                <w:tcW w:w="1098" w:type="pct"/>
                <w:shd w:val="clear" w:color="auto" w:fill="auto"/>
                <w:vAlign w:val="center"/>
              </w:tcPr>
              <w:p w14:paraId="27EE2BC2" w14:textId="7C902206" w:rsidR="00FC5FFE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017647117"/>
            <w:placeholder>
              <w:docPart w:val="CDE33CCFFBA54683A6184631CF82B20B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77117356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827046357"/>
            <w:placeholder>
              <w:docPart w:val="C417AABD3756401BB24FCEA07A8BDB5E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73829D7B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894425162"/>
            <w:placeholder>
              <w:docPart w:val="974282CBB2DC449581E6D170E9AB45AF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74E05F9B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FC5FFE" w:rsidRPr="00F31C48" w14:paraId="457D3814" w14:textId="77777777" w:rsidTr="00FC5FFE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36125899"/>
            <w:placeholder>
              <w:docPart w:val="9452F280FEA146FE96AB553B999FB3C9"/>
            </w:placeholder>
            <w:showingPlcHdr/>
          </w:sdtPr>
          <w:sdtEndPr/>
          <w:sdtContent>
            <w:tc>
              <w:tcPr>
                <w:tcW w:w="1157" w:type="pct"/>
                <w:gridSpan w:val="2"/>
                <w:shd w:val="clear" w:color="auto" w:fill="auto"/>
                <w:vAlign w:val="center"/>
              </w:tcPr>
              <w:p w14:paraId="22D7207A" w14:textId="77777777" w:rsidR="00FC5FFE" w:rsidRPr="00F31C48" w:rsidRDefault="00FC5FFE" w:rsidP="00653137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225772978"/>
            <w:placeholder>
              <w:docPart w:val="CDEDC6F782E14703AA9B47E47FF714F3"/>
            </w:placeholder>
            <w:showingPlcHdr/>
            <w:dropDownList>
              <w:listItem w:value="Escolher um item."/>
              <w:listItem w:displayText="Assistência Domiciliar" w:value="Assistência Domiciliar"/>
              <w:listItem w:displayText="Internação Domiciliar" w:value="Internação Domiciliar"/>
            </w:dropDownList>
          </w:sdtPr>
          <w:sdtEndPr/>
          <w:sdtContent>
            <w:tc>
              <w:tcPr>
                <w:tcW w:w="1098" w:type="pct"/>
                <w:shd w:val="clear" w:color="auto" w:fill="auto"/>
                <w:vAlign w:val="center"/>
              </w:tcPr>
              <w:p w14:paraId="3205B31A" w14:textId="7C7F023F" w:rsidR="00FC5FFE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61411886"/>
            <w:placeholder>
              <w:docPart w:val="581D8E404C654B76AC8E622449847736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1FB4AA90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44120731"/>
            <w:placeholder>
              <w:docPart w:val="A96E2AE660AE40679AD2E1F535D17E9E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7100200A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897256124"/>
            <w:placeholder>
              <w:docPart w:val="E1BEB2244D614F128F55298D12C854F4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2CDA15A5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FC5FFE" w:rsidRPr="00F31C48" w14:paraId="0610CB48" w14:textId="77777777" w:rsidTr="00FC5FFE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656574120"/>
            <w:placeholder>
              <w:docPart w:val="61A00212D7EF455A8B0F10201981847A"/>
            </w:placeholder>
            <w:showingPlcHdr/>
          </w:sdtPr>
          <w:sdtEndPr/>
          <w:sdtContent>
            <w:tc>
              <w:tcPr>
                <w:tcW w:w="1157" w:type="pct"/>
                <w:gridSpan w:val="2"/>
                <w:shd w:val="clear" w:color="auto" w:fill="auto"/>
                <w:vAlign w:val="center"/>
              </w:tcPr>
              <w:p w14:paraId="5331BC73" w14:textId="77777777" w:rsidR="00FC5FFE" w:rsidRPr="00F31C48" w:rsidRDefault="00FC5FFE" w:rsidP="00653137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368532115"/>
            <w:placeholder>
              <w:docPart w:val="19FF3278BE1A4173AB8F8274513C38D8"/>
            </w:placeholder>
            <w:showingPlcHdr/>
            <w:dropDownList>
              <w:listItem w:value="Escolher um item."/>
              <w:listItem w:displayText="Assistência Domiciliar" w:value="Assistência Domiciliar"/>
              <w:listItem w:displayText="Internação Domiciliar" w:value="Internação Domiciliar"/>
            </w:dropDownList>
          </w:sdtPr>
          <w:sdtEndPr/>
          <w:sdtContent>
            <w:tc>
              <w:tcPr>
                <w:tcW w:w="1098" w:type="pct"/>
                <w:shd w:val="clear" w:color="auto" w:fill="auto"/>
                <w:vAlign w:val="center"/>
              </w:tcPr>
              <w:p w14:paraId="36175BD9" w14:textId="5B30CF99" w:rsidR="00FC5FFE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34163106"/>
            <w:placeholder>
              <w:docPart w:val="226A445D4E2B4A248E412E82ACDA4E77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392B6607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000307005"/>
            <w:placeholder>
              <w:docPart w:val="B4FD5E33C82745EAA64009AD5A71A0F9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50F5FE59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724373806"/>
            <w:placeholder>
              <w:docPart w:val="9181327BFCBB4578A3E0A8FC56769470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082B7414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FC5FFE" w:rsidRPr="00F31C48" w14:paraId="5B41893E" w14:textId="77777777" w:rsidTr="00FC5FFE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589729681"/>
            <w:placeholder>
              <w:docPart w:val="A31912EC264B4141919E215B7693105F"/>
            </w:placeholder>
            <w:showingPlcHdr/>
          </w:sdtPr>
          <w:sdtEndPr/>
          <w:sdtContent>
            <w:tc>
              <w:tcPr>
                <w:tcW w:w="1157" w:type="pct"/>
                <w:gridSpan w:val="2"/>
                <w:shd w:val="clear" w:color="auto" w:fill="auto"/>
                <w:vAlign w:val="center"/>
              </w:tcPr>
              <w:p w14:paraId="4D533C7B" w14:textId="77777777" w:rsidR="00FC5FFE" w:rsidRPr="00F31C48" w:rsidRDefault="00FC5FFE" w:rsidP="00653137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286821044"/>
            <w:placeholder>
              <w:docPart w:val="FCB0FB63645844AF9897C54686309457"/>
            </w:placeholder>
            <w:showingPlcHdr/>
            <w:dropDownList>
              <w:listItem w:value="Escolher um item."/>
              <w:listItem w:displayText="Assistência Domiciliar" w:value="Assistência Domiciliar"/>
              <w:listItem w:displayText="Internação Domiciliar" w:value="Internação Domiciliar"/>
            </w:dropDownList>
          </w:sdtPr>
          <w:sdtEndPr/>
          <w:sdtContent>
            <w:tc>
              <w:tcPr>
                <w:tcW w:w="1098" w:type="pct"/>
                <w:shd w:val="clear" w:color="auto" w:fill="auto"/>
                <w:vAlign w:val="center"/>
              </w:tcPr>
              <w:p w14:paraId="0D4424C9" w14:textId="1B10D867" w:rsidR="00FC5FFE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556899532"/>
            <w:placeholder>
              <w:docPart w:val="C53D9CA89C484CF8A40B0F08268FCA10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0A43EE4B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15910746"/>
            <w:placeholder>
              <w:docPart w:val="B558D72FA7E44035904385BE40D788E4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6B195A5B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710185330"/>
            <w:placeholder>
              <w:docPart w:val="B81BBB717C7E40C4A84DD714BDA86FC5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46AC4E38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FC5FFE" w:rsidRPr="00F31C48" w14:paraId="0C2D1DCB" w14:textId="77777777" w:rsidTr="00FC5FFE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077544133"/>
            <w:placeholder>
              <w:docPart w:val="756F4151988D44C18C2D82EC2236363E"/>
            </w:placeholder>
            <w:showingPlcHdr/>
          </w:sdtPr>
          <w:sdtEndPr/>
          <w:sdtContent>
            <w:tc>
              <w:tcPr>
                <w:tcW w:w="1157" w:type="pct"/>
                <w:gridSpan w:val="2"/>
                <w:shd w:val="clear" w:color="auto" w:fill="auto"/>
                <w:vAlign w:val="center"/>
              </w:tcPr>
              <w:p w14:paraId="3577B3EF" w14:textId="77777777" w:rsidR="00FC5FFE" w:rsidRPr="00F31C48" w:rsidRDefault="00FC5FFE" w:rsidP="00653137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2051498768"/>
            <w:placeholder>
              <w:docPart w:val="9D3725EEE3124948A6586D7E92DA8602"/>
            </w:placeholder>
            <w:showingPlcHdr/>
            <w:dropDownList>
              <w:listItem w:value="Escolher um item."/>
              <w:listItem w:displayText="Assistência Domiciliar" w:value="Assistência Domiciliar"/>
              <w:listItem w:displayText="Internação Domiciliar" w:value="Internação Domiciliar"/>
            </w:dropDownList>
          </w:sdtPr>
          <w:sdtEndPr/>
          <w:sdtContent>
            <w:tc>
              <w:tcPr>
                <w:tcW w:w="1098" w:type="pct"/>
                <w:shd w:val="clear" w:color="auto" w:fill="auto"/>
                <w:vAlign w:val="center"/>
              </w:tcPr>
              <w:p w14:paraId="4C3EAD3E" w14:textId="63EFEE3D" w:rsidR="00FC5FFE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47829671"/>
            <w:placeholder>
              <w:docPart w:val="7B6F498DF3544560B088E5FCD20A9223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1B890010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775240467"/>
            <w:placeholder>
              <w:docPart w:val="DE21077AD458481B89A84FCE30004F5E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71D425CC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292893254"/>
            <w:placeholder>
              <w:docPart w:val="F86524B6CB3847CFA785493575227DF4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72BB07F4" w14:textId="77777777" w:rsidR="00FC5FFE" w:rsidRPr="00F31C48" w:rsidRDefault="00FC5FFE" w:rsidP="0065313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D4111B" w:rsidRPr="00433CA8" w14:paraId="14B601EB" w14:textId="77777777" w:rsidTr="00441B05">
        <w:trPr>
          <w:trHeight w:val="397"/>
        </w:trPr>
        <w:tc>
          <w:tcPr>
            <w:tcW w:w="5000" w:type="pct"/>
            <w:gridSpan w:val="10"/>
            <w:shd w:val="clear" w:color="auto" w:fill="auto"/>
          </w:tcPr>
          <w:p w14:paraId="4CCAA202" w14:textId="062A66E1" w:rsidR="00D4111B" w:rsidRPr="00433CA8" w:rsidRDefault="00D4111B" w:rsidP="00D4111B">
            <w:pPr>
              <w:pStyle w:val="TableParagraph"/>
              <w:spacing w:before="120" w:after="120"/>
              <w:ind w:right="57" w:firstLine="222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33CA8">
              <w:rPr>
                <w:lang w:val="pt-BR"/>
              </w:rPr>
              <w:t xml:space="preserve">Solicito reembolso </w:t>
            </w:r>
            <w:proofErr w:type="gramStart"/>
            <w:r w:rsidRPr="00433CA8">
              <w:rPr>
                <w:lang w:val="pt-BR"/>
              </w:rPr>
              <w:t>da(</w:t>
            </w:r>
            <w:proofErr w:type="gramEnd"/>
            <w:r w:rsidRPr="00433CA8">
              <w:rPr>
                <w:lang w:val="pt-BR"/>
              </w:rPr>
              <w:t xml:space="preserve">s) despesa(s) acima discriminada(s), encaminhando a documentação necessária para habilitar-me ao reembolso e estou ciente dos </w:t>
            </w:r>
            <w:hyperlink r:id="rId9" w:history="1">
              <w:r w:rsidRPr="00433CA8">
                <w:rPr>
                  <w:rStyle w:val="Hyperlink"/>
                  <w:lang w:val="pt-BR"/>
                </w:rPr>
                <w:t>normativos vigentes</w:t>
              </w:r>
            </w:hyperlink>
            <w:r w:rsidRPr="00433CA8">
              <w:rPr>
                <w:lang w:val="pt-BR"/>
              </w:rPr>
              <w:t>.</w:t>
            </w:r>
          </w:p>
        </w:tc>
      </w:tr>
      <w:tr w:rsidR="00D4111B" w:rsidRPr="00BB028A" w14:paraId="79487DC0" w14:textId="77777777" w:rsidTr="00441B05">
        <w:trPr>
          <w:trHeight w:val="397"/>
        </w:trPr>
        <w:tc>
          <w:tcPr>
            <w:tcW w:w="5000" w:type="pct"/>
            <w:gridSpan w:val="10"/>
            <w:shd w:val="clear" w:color="auto" w:fill="auto"/>
          </w:tcPr>
          <w:p w14:paraId="25744A06" w14:textId="05FAA1F9" w:rsidR="00D4111B" w:rsidRPr="00567C13" w:rsidRDefault="00D4111B" w:rsidP="00D4111B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Local e Data: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pt-BR"/>
                </w:rPr>
                <w:id w:val="2081939264"/>
                <w:placeholder>
                  <w:docPart w:val="3335C5F489AF4A819B599BB3D1D7AFB0"/>
                </w:placeholder>
                <w:showingPlcHdr/>
              </w:sdtPr>
              <w:sdtContent>
                <w:r w:rsidR="005817A0"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  <w:bookmarkStart w:id="0" w:name="_GoBack"/>
            <w:bookmarkEnd w:id="0"/>
          </w:p>
        </w:tc>
      </w:tr>
      <w:tr w:rsidR="00D4111B" w:rsidRPr="00BB028A" w14:paraId="2D1440DF" w14:textId="77777777" w:rsidTr="006F3FBE">
        <w:trPr>
          <w:trHeight w:val="1185"/>
        </w:trPr>
        <w:tc>
          <w:tcPr>
            <w:tcW w:w="5000" w:type="pct"/>
            <w:gridSpan w:val="10"/>
            <w:shd w:val="clear" w:color="auto" w:fill="auto"/>
          </w:tcPr>
          <w:p w14:paraId="6D0D2A14" w14:textId="77777777" w:rsidR="00D4111B" w:rsidRDefault="00D4111B" w:rsidP="00D4111B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Assinatura do titular: </w:t>
            </w:r>
          </w:p>
        </w:tc>
      </w:tr>
    </w:tbl>
    <w:p w14:paraId="03DCCCE9" w14:textId="77777777" w:rsidR="005C60BD" w:rsidRPr="00AD34FF" w:rsidRDefault="005C60BD" w:rsidP="00F31C48">
      <w:pPr>
        <w:rPr>
          <w:sz w:val="10"/>
          <w:szCs w:val="10"/>
        </w:rPr>
      </w:pPr>
    </w:p>
    <w:sectPr w:rsidR="005C60BD" w:rsidRPr="00AD34FF" w:rsidSect="00F77245">
      <w:pgSz w:w="11920" w:h="16850"/>
      <w:pgMar w:top="284" w:right="567" w:bottom="284" w:left="567" w:header="720" w:footer="72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F5390"/>
    <w:multiLevelType w:val="hybridMultilevel"/>
    <w:tmpl w:val="EBF6C106"/>
    <w:lvl w:ilvl="0" w:tplc="0416000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78632AD"/>
    <w:multiLevelType w:val="hybridMultilevel"/>
    <w:tmpl w:val="B52CEC14"/>
    <w:lvl w:ilvl="0" w:tplc="6316A80A">
      <w:start w:val="1"/>
      <w:numFmt w:val="decimal"/>
      <w:lvlText w:val="%1-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F5"/>
    <w:rsid w:val="000022A1"/>
    <w:rsid w:val="00007B69"/>
    <w:rsid w:val="000B17CA"/>
    <w:rsid w:val="000B2612"/>
    <w:rsid w:val="000D742A"/>
    <w:rsid w:val="00112759"/>
    <w:rsid w:val="00134BDF"/>
    <w:rsid w:val="00151E27"/>
    <w:rsid w:val="001564D3"/>
    <w:rsid w:val="00163E71"/>
    <w:rsid w:val="0017516A"/>
    <w:rsid w:val="001972B2"/>
    <w:rsid w:val="001A2143"/>
    <w:rsid w:val="001A27D3"/>
    <w:rsid w:val="001C17C6"/>
    <w:rsid w:val="001C3982"/>
    <w:rsid w:val="002000A3"/>
    <w:rsid w:val="002107E2"/>
    <w:rsid w:val="00211612"/>
    <w:rsid w:val="00225425"/>
    <w:rsid w:val="0025457D"/>
    <w:rsid w:val="00255147"/>
    <w:rsid w:val="00261AC3"/>
    <w:rsid w:val="002639F6"/>
    <w:rsid w:val="002938F7"/>
    <w:rsid w:val="002E118A"/>
    <w:rsid w:val="003233F2"/>
    <w:rsid w:val="00390358"/>
    <w:rsid w:val="003A1D32"/>
    <w:rsid w:val="003B4600"/>
    <w:rsid w:val="003F6DEE"/>
    <w:rsid w:val="0041375C"/>
    <w:rsid w:val="00433CA8"/>
    <w:rsid w:val="00441B05"/>
    <w:rsid w:val="00455232"/>
    <w:rsid w:val="00462E3F"/>
    <w:rsid w:val="00476D98"/>
    <w:rsid w:val="00480696"/>
    <w:rsid w:val="004A52E3"/>
    <w:rsid w:val="00505BE1"/>
    <w:rsid w:val="00567C13"/>
    <w:rsid w:val="005817A0"/>
    <w:rsid w:val="00582650"/>
    <w:rsid w:val="00586169"/>
    <w:rsid w:val="005C5007"/>
    <w:rsid w:val="005C60BD"/>
    <w:rsid w:val="005D06D6"/>
    <w:rsid w:val="00655A7D"/>
    <w:rsid w:val="0066092D"/>
    <w:rsid w:val="006611D7"/>
    <w:rsid w:val="00694300"/>
    <w:rsid w:val="006F3FBE"/>
    <w:rsid w:val="006F7A92"/>
    <w:rsid w:val="00705B45"/>
    <w:rsid w:val="00714E06"/>
    <w:rsid w:val="00724667"/>
    <w:rsid w:val="00755DD0"/>
    <w:rsid w:val="007C3A44"/>
    <w:rsid w:val="00814F52"/>
    <w:rsid w:val="008264AC"/>
    <w:rsid w:val="00837E20"/>
    <w:rsid w:val="008969CB"/>
    <w:rsid w:val="008B2A1F"/>
    <w:rsid w:val="00912609"/>
    <w:rsid w:val="009226CC"/>
    <w:rsid w:val="0093412A"/>
    <w:rsid w:val="009D5E38"/>
    <w:rsid w:val="009E47E9"/>
    <w:rsid w:val="009F159A"/>
    <w:rsid w:val="00A002B5"/>
    <w:rsid w:val="00A31434"/>
    <w:rsid w:val="00A55D82"/>
    <w:rsid w:val="00A876A3"/>
    <w:rsid w:val="00A9355B"/>
    <w:rsid w:val="00AA3474"/>
    <w:rsid w:val="00AB4A23"/>
    <w:rsid w:val="00AD34FF"/>
    <w:rsid w:val="00AF68C3"/>
    <w:rsid w:val="00B01A78"/>
    <w:rsid w:val="00B12AF5"/>
    <w:rsid w:val="00B33131"/>
    <w:rsid w:val="00B334A7"/>
    <w:rsid w:val="00B9155A"/>
    <w:rsid w:val="00BB028A"/>
    <w:rsid w:val="00BD4527"/>
    <w:rsid w:val="00BF7D70"/>
    <w:rsid w:val="00C62062"/>
    <w:rsid w:val="00C65550"/>
    <w:rsid w:val="00C65DEC"/>
    <w:rsid w:val="00CE17EA"/>
    <w:rsid w:val="00CE527B"/>
    <w:rsid w:val="00D0635D"/>
    <w:rsid w:val="00D4111B"/>
    <w:rsid w:val="00D57A2B"/>
    <w:rsid w:val="00DE52E0"/>
    <w:rsid w:val="00DF7227"/>
    <w:rsid w:val="00E124D6"/>
    <w:rsid w:val="00E8342A"/>
    <w:rsid w:val="00E865FC"/>
    <w:rsid w:val="00E9558E"/>
    <w:rsid w:val="00EE30C2"/>
    <w:rsid w:val="00EE6AE0"/>
    <w:rsid w:val="00EE753D"/>
    <w:rsid w:val="00F0546B"/>
    <w:rsid w:val="00F30035"/>
    <w:rsid w:val="00F31C48"/>
    <w:rsid w:val="00F77245"/>
    <w:rsid w:val="00F828DC"/>
    <w:rsid w:val="00FA7544"/>
    <w:rsid w:val="00FC5FFE"/>
    <w:rsid w:val="00FF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1F8"/>
  <w15:docId w15:val="{B7B8E98A-610F-439F-B054-C026052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5147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5C5007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B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4600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4600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6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600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C6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611D7"/>
    <w:pPr>
      <w:widowControl/>
      <w:autoSpaceDE/>
      <w:autoSpaceDN/>
      <w:ind w:right="-1701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611D7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B334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e.stf.jus.br/wp-content/uploads/2021/05/STF-Med-requerimento-de-inscri%C3%A7%C3%A3o_final_vers%C3%A3o-Word.docx" TargetMode="External"/><Relationship Id="rId3" Type="http://schemas.openxmlformats.org/officeDocument/2006/relationships/styles" Target="styles.xml"/><Relationship Id="rId7" Type="http://schemas.openxmlformats.org/officeDocument/2006/relationships/hyperlink" Target="https://saude.stf.jus.br/wp-content/uploads/2014/10/AD-72.17-ALTERA-O-AD-44-PID-E-ATENDIMENTO-DOMICILIAR.pd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ude.stf.jus.br/normativo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299B3D59E3E49F68150B766E6A65A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00129B-BFDF-4960-A8FF-04962FEB6304}"/>
      </w:docPartPr>
      <w:docPartBody>
        <w:p w:rsidR="00242513" w:rsidRDefault="00015EC4" w:rsidP="00015EC4">
          <w:pPr>
            <w:pStyle w:val="F299B3D59E3E49F68150B766E6A65AF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6171E37A0C49B48D6B31B54DCA22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88BD38-D6FC-4500-83C7-DD13C3BD55DC}"/>
      </w:docPartPr>
      <w:docPartBody>
        <w:p w:rsidR="00242513" w:rsidRDefault="00015EC4" w:rsidP="00015EC4">
          <w:pPr>
            <w:pStyle w:val="686171E37A0C49B48D6B31B54DCA223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5865811FAD24345A6B8DE3F622960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3C4A9A-60A9-41E6-9BAA-A66D611FB1AA}"/>
      </w:docPartPr>
      <w:docPartBody>
        <w:p w:rsidR="00242513" w:rsidRDefault="00015EC4" w:rsidP="00015EC4">
          <w:pPr>
            <w:pStyle w:val="45865811FAD24345A6B8DE3F6229609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2D57DA48B7D46A0925031C29C5EDB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40F479-FEFD-455B-8A10-4EA1A97A25BA}"/>
      </w:docPartPr>
      <w:docPartBody>
        <w:p w:rsidR="00242513" w:rsidRDefault="00015EC4" w:rsidP="00015EC4">
          <w:pPr>
            <w:pStyle w:val="82D57DA48B7D46A0925031C29C5EDBA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5CEA2D3E27451CB032A4B79C4F2E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09A9CE-89B2-4802-A4F5-2A1B3ADE1396}"/>
      </w:docPartPr>
      <w:docPartBody>
        <w:p w:rsidR="00242513" w:rsidRDefault="00015EC4" w:rsidP="00015EC4">
          <w:pPr>
            <w:pStyle w:val="645CEA2D3E27451CB032A4B79C4F2EE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7C31F08044E4EB392641A8E8C27D0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72BED9-920C-49CA-B6A7-18A9AF9F0C6B}"/>
      </w:docPartPr>
      <w:docPartBody>
        <w:p w:rsidR="00242513" w:rsidRDefault="00015EC4" w:rsidP="00015EC4">
          <w:pPr>
            <w:pStyle w:val="F7C31F08044E4EB392641A8E8C27D04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77A876470664BD38B26F5F2B55CC1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F572AC-FD7B-4728-A379-082DD83D2BED}"/>
      </w:docPartPr>
      <w:docPartBody>
        <w:p w:rsidR="00242513" w:rsidRDefault="00015EC4" w:rsidP="00015EC4">
          <w:pPr>
            <w:pStyle w:val="777A876470664BD38B26F5F2B55CC1A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21E8F922E14CF997B45E719E4FFC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EA2EE8-765D-464A-A0F9-06AB567878FC}"/>
      </w:docPartPr>
      <w:docPartBody>
        <w:p w:rsidR="00242513" w:rsidRDefault="00015EC4" w:rsidP="00015EC4">
          <w:pPr>
            <w:pStyle w:val="0F21E8F922E14CF997B45E719E4FFC6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A92C4BC9924D1ABF813E09A87C64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F821F1-27DF-4514-8AE3-027DF8B16176}"/>
      </w:docPartPr>
      <w:docPartBody>
        <w:p w:rsidR="00242513" w:rsidRDefault="00015EC4" w:rsidP="00015EC4">
          <w:pPr>
            <w:pStyle w:val="CBA92C4BC9924D1ABF813E09A87C648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3DE162E8E34727977F162DBA7B16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432CFE-DB88-47AF-8BDA-79628416116D}"/>
      </w:docPartPr>
      <w:docPartBody>
        <w:p w:rsidR="00242513" w:rsidRDefault="00015EC4" w:rsidP="00015EC4">
          <w:pPr>
            <w:pStyle w:val="183DE162E8E34727977F162DBA7B16C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33F4000415D4437837CE771C15D97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8ED7C4-1B1E-4ABB-8A67-AD97A9FBBEE0}"/>
      </w:docPartPr>
      <w:docPartBody>
        <w:p w:rsidR="00242513" w:rsidRDefault="00015EC4" w:rsidP="00015EC4">
          <w:pPr>
            <w:pStyle w:val="233F4000415D4437837CE771C15D972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DE33CCFFBA54683A6184631CF82B2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1A2FCE-B981-4513-94B8-2E263D878D4B}"/>
      </w:docPartPr>
      <w:docPartBody>
        <w:p w:rsidR="00242513" w:rsidRDefault="00015EC4" w:rsidP="00015EC4">
          <w:pPr>
            <w:pStyle w:val="CDE33CCFFBA54683A6184631CF82B20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417AABD3756401BB24FCEA07A8BDB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4FE2FD-E63F-4E01-ADB9-8C4CCDA51A45}"/>
      </w:docPartPr>
      <w:docPartBody>
        <w:p w:rsidR="00242513" w:rsidRDefault="00015EC4" w:rsidP="00015EC4">
          <w:pPr>
            <w:pStyle w:val="C417AABD3756401BB24FCEA07A8BDB5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74282CBB2DC449581E6D170E9AB45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F41727-6269-4BD2-9646-C363E0CE2815}"/>
      </w:docPartPr>
      <w:docPartBody>
        <w:p w:rsidR="00242513" w:rsidRDefault="00015EC4" w:rsidP="00015EC4">
          <w:pPr>
            <w:pStyle w:val="974282CBB2DC449581E6D170E9AB45A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452F280FEA146FE96AB553B999FB3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BEAAAF-6975-4EDD-A551-71C919E90D78}"/>
      </w:docPartPr>
      <w:docPartBody>
        <w:p w:rsidR="00242513" w:rsidRDefault="00015EC4" w:rsidP="00015EC4">
          <w:pPr>
            <w:pStyle w:val="9452F280FEA146FE96AB553B999FB3C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1D8E404C654B76AC8E6224498477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8C7363-8D1A-42D5-88AA-AE5A0E0AD721}"/>
      </w:docPartPr>
      <w:docPartBody>
        <w:p w:rsidR="00242513" w:rsidRDefault="00015EC4" w:rsidP="00015EC4">
          <w:pPr>
            <w:pStyle w:val="581D8E404C654B76AC8E62244984773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96E2AE660AE40679AD2E1F535D17E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711591-212F-4905-B1CD-6BE628EDFDEF}"/>
      </w:docPartPr>
      <w:docPartBody>
        <w:p w:rsidR="00242513" w:rsidRDefault="00015EC4" w:rsidP="00015EC4">
          <w:pPr>
            <w:pStyle w:val="A96E2AE660AE40679AD2E1F535D17E9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BEB2244D614F128F55298D12C854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2619DD-12E2-4FBC-8A66-C97255A56254}"/>
      </w:docPartPr>
      <w:docPartBody>
        <w:p w:rsidR="00242513" w:rsidRDefault="00015EC4" w:rsidP="00015EC4">
          <w:pPr>
            <w:pStyle w:val="E1BEB2244D614F128F55298D12C854F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1A00212D7EF455A8B0F1020198184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0C5698-8391-441A-9CCC-B59D14F28D08}"/>
      </w:docPartPr>
      <w:docPartBody>
        <w:p w:rsidR="00242513" w:rsidRDefault="00015EC4" w:rsidP="00015EC4">
          <w:pPr>
            <w:pStyle w:val="61A00212D7EF455A8B0F10201981847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26A445D4E2B4A248E412E82ACDA4E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AB325D-7A6B-43CA-90AF-838A989F5272}"/>
      </w:docPartPr>
      <w:docPartBody>
        <w:p w:rsidR="00242513" w:rsidRDefault="00015EC4" w:rsidP="00015EC4">
          <w:pPr>
            <w:pStyle w:val="226A445D4E2B4A248E412E82ACDA4E7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4FD5E33C82745EAA64009AD5A71A0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1A091F-2C15-4EC1-B1B0-D1493847AFBE}"/>
      </w:docPartPr>
      <w:docPartBody>
        <w:p w:rsidR="00242513" w:rsidRDefault="00015EC4" w:rsidP="00015EC4">
          <w:pPr>
            <w:pStyle w:val="B4FD5E33C82745EAA64009AD5A71A0F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181327BFCBB4578A3E0A8FC567694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FC4DBA-A266-47D3-8B28-F192F0D219B9}"/>
      </w:docPartPr>
      <w:docPartBody>
        <w:p w:rsidR="00242513" w:rsidRDefault="00015EC4" w:rsidP="00015EC4">
          <w:pPr>
            <w:pStyle w:val="9181327BFCBB4578A3E0A8FC5676947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31912EC264B4141919E215B769310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F9E836-BD93-41E6-ABE8-F19FFC45A84B}"/>
      </w:docPartPr>
      <w:docPartBody>
        <w:p w:rsidR="00242513" w:rsidRDefault="00015EC4" w:rsidP="00015EC4">
          <w:pPr>
            <w:pStyle w:val="A31912EC264B4141919E215B7693105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53D9CA89C484CF8A40B0F08268FCA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4ACDC9-C997-4EAD-B40C-6D163E279415}"/>
      </w:docPartPr>
      <w:docPartBody>
        <w:p w:rsidR="00242513" w:rsidRDefault="00015EC4" w:rsidP="00015EC4">
          <w:pPr>
            <w:pStyle w:val="C53D9CA89C484CF8A40B0F08268FCA1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58D72FA7E44035904385BE40D788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5A76E2-A384-473C-8E87-01D5051A7D87}"/>
      </w:docPartPr>
      <w:docPartBody>
        <w:p w:rsidR="00242513" w:rsidRDefault="00015EC4" w:rsidP="00015EC4">
          <w:pPr>
            <w:pStyle w:val="B558D72FA7E44035904385BE40D788E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81BBB717C7E40C4A84DD714BDA86F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087718-8CC5-4A05-81D2-21D0204CE8B3}"/>
      </w:docPartPr>
      <w:docPartBody>
        <w:p w:rsidR="00242513" w:rsidRDefault="00015EC4" w:rsidP="00015EC4">
          <w:pPr>
            <w:pStyle w:val="B81BBB717C7E40C4A84DD714BDA86FC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56F4151988D44C18C2D82EC223636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10C5CD-D19E-4A87-BDD4-C02968D36095}"/>
      </w:docPartPr>
      <w:docPartBody>
        <w:p w:rsidR="00242513" w:rsidRDefault="00015EC4" w:rsidP="00015EC4">
          <w:pPr>
            <w:pStyle w:val="756F4151988D44C18C2D82EC2236363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B6F498DF3544560B088E5FCD20A92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B7C424-C567-454B-A3EE-6806C71E177D}"/>
      </w:docPartPr>
      <w:docPartBody>
        <w:p w:rsidR="00242513" w:rsidRDefault="00015EC4" w:rsidP="00015EC4">
          <w:pPr>
            <w:pStyle w:val="7B6F498DF3544560B088E5FCD20A922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21077AD458481B89A84FCE30004F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A678DE-0B20-4D59-AF06-83AB732A57B0}"/>
      </w:docPartPr>
      <w:docPartBody>
        <w:p w:rsidR="00242513" w:rsidRDefault="00015EC4" w:rsidP="00015EC4">
          <w:pPr>
            <w:pStyle w:val="DE21077AD458481B89A84FCE30004F5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86524B6CB3847CFA785493575227D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9D5ABD-DA66-497B-BFA5-1AD6E7ACF651}"/>
      </w:docPartPr>
      <w:docPartBody>
        <w:p w:rsidR="00242513" w:rsidRDefault="00015EC4" w:rsidP="00015EC4">
          <w:pPr>
            <w:pStyle w:val="F86524B6CB3847CFA785493575227DF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faultPlaceholder_1081868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2605DB-AA54-40DB-A1C5-B67160AF2B24}"/>
      </w:docPartPr>
      <w:docPartBody>
        <w:p w:rsidR="00242513" w:rsidRDefault="00015EC4"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2B2D5FBE2CD3488AA93EE1D2ED3595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DEE2B4-2F6E-42D1-9C36-04504A3652D4}"/>
      </w:docPartPr>
      <w:docPartBody>
        <w:p w:rsidR="00242513" w:rsidRDefault="00015EC4" w:rsidP="00015EC4">
          <w:pPr>
            <w:pStyle w:val="2B2D5FBE2CD3488AA93EE1D2ED359548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83CB0576B91949E7AE3E83002454C6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ED1919-622F-410D-8F20-D14A506DED7D}"/>
      </w:docPartPr>
      <w:docPartBody>
        <w:p w:rsidR="00242513" w:rsidRDefault="00015EC4" w:rsidP="00015EC4">
          <w:pPr>
            <w:pStyle w:val="83CB0576B91949E7AE3E83002454C65C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CDEDC6F782E14703AA9B47E47FF714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CB0A67-38D1-4F78-9FEA-827C9ABE1EFA}"/>
      </w:docPartPr>
      <w:docPartBody>
        <w:p w:rsidR="00242513" w:rsidRDefault="00015EC4" w:rsidP="00015EC4">
          <w:pPr>
            <w:pStyle w:val="CDEDC6F782E14703AA9B47E47FF714F3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19FF3278BE1A4173AB8F8274513C38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F45E4D-7E6C-40B5-B0CF-95AE33A660AC}"/>
      </w:docPartPr>
      <w:docPartBody>
        <w:p w:rsidR="00242513" w:rsidRDefault="00015EC4" w:rsidP="00015EC4">
          <w:pPr>
            <w:pStyle w:val="19FF3278BE1A4173AB8F8274513C38D8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FCB0FB63645844AF9897C546863094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6E8127-E0B9-438D-AD2F-9EF02E6328B1}"/>
      </w:docPartPr>
      <w:docPartBody>
        <w:p w:rsidR="00242513" w:rsidRDefault="00015EC4" w:rsidP="00015EC4">
          <w:pPr>
            <w:pStyle w:val="FCB0FB63645844AF9897C54686309457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9D3725EEE3124948A6586D7E92DA86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B32992-A947-4C1B-A097-E4BF8CAB742E}"/>
      </w:docPartPr>
      <w:docPartBody>
        <w:p w:rsidR="00242513" w:rsidRDefault="00015EC4" w:rsidP="00015EC4">
          <w:pPr>
            <w:pStyle w:val="9D3725EEE3124948A6586D7E92DA8602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A7FD005470A94F40B30A36505DACEC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C19F9D-A38D-4519-9B5D-D53A48CFCB77}"/>
      </w:docPartPr>
      <w:docPartBody>
        <w:p w:rsidR="00242513" w:rsidRDefault="00015EC4" w:rsidP="00015EC4">
          <w:pPr>
            <w:pStyle w:val="A7FD005470A94F40B30A36505DACEC4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4AD1567BFFF4C629915F064F00D33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63517F-3801-47E9-AB54-EF8FF187D1B1}"/>
      </w:docPartPr>
      <w:docPartBody>
        <w:p w:rsidR="00242513" w:rsidRDefault="00015EC4" w:rsidP="00015EC4">
          <w:pPr>
            <w:pStyle w:val="84AD1567BFFF4C629915F064F00D334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D9FCAC66610455DBD407A11F7A476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0D54E5-BC0E-477B-9B93-6E510F33057C}"/>
      </w:docPartPr>
      <w:docPartBody>
        <w:p w:rsidR="00242513" w:rsidRDefault="00015EC4" w:rsidP="00015EC4">
          <w:pPr>
            <w:pStyle w:val="8D9FCAC66610455DBD407A11F7A4768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AACB3F0E46F4D27ADE2BB2C54ADFD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951769-5FFB-413F-BCC9-8EB6A5E464F5}"/>
      </w:docPartPr>
      <w:docPartBody>
        <w:p w:rsidR="00242513" w:rsidRDefault="00015EC4" w:rsidP="00015EC4">
          <w:pPr>
            <w:pStyle w:val="BAACB3F0E46F4D27ADE2BB2C54ADFD7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35C5F489AF4A819B599BB3D1D7AF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66D7DD-DB90-459F-A42C-92477D4CE22C}"/>
      </w:docPartPr>
      <w:docPartBody>
        <w:p w:rsidR="00000000" w:rsidRDefault="006E3B61" w:rsidP="006E3B61">
          <w:pPr>
            <w:pStyle w:val="3335C5F489AF4A819B599BB3D1D7AFB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C4"/>
    <w:rsid w:val="00015EC4"/>
    <w:rsid w:val="00242513"/>
    <w:rsid w:val="006E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E3B61"/>
    <w:rPr>
      <w:color w:val="808080"/>
    </w:rPr>
  </w:style>
  <w:style w:type="paragraph" w:customStyle="1" w:styleId="F299B3D59E3E49F68150B766E6A65AF4">
    <w:name w:val="F299B3D59E3E49F68150B766E6A65AF4"/>
    <w:rsid w:val="00015EC4"/>
  </w:style>
  <w:style w:type="paragraph" w:customStyle="1" w:styleId="686171E37A0C49B48D6B31B54DCA2235">
    <w:name w:val="686171E37A0C49B48D6B31B54DCA2235"/>
    <w:rsid w:val="00015EC4"/>
  </w:style>
  <w:style w:type="paragraph" w:customStyle="1" w:styleId="C17D6FFC084D435498F4D5401FBF312F">
    <w:name w:val="C17D6FFC084D435498F4D5401FBF312F"/>
    <w:rsid w:val="00015EC4"/>
  </w:style>
  <w:style w:type="paragraph" w:customStyle="1" w:styleId="B877839731BE4C64AA449A84DDEC892D">
    <w:name w:val="B877839731BE4C64AA449A84DDEC892D"/>
    <w:rsid w:val="00015EC4"/>
  </w:style>
  <w:style w:type="paragraph" w:customStyle="1" w:styleId="B947350F35B74B8DA3670E5983BA609D">
    <w:name w:val="B947350F35B74B8DA3670E5983BA609D"/>
    <w:rsid w:val="00015EC4"/>
  </w:style>
  <w:style w:type="paragraph" w:customStyle="1" w:styleId="9F8C29523678430EB6F4475615863D8E">
    <w:name w:val="9F8C29523678430EB6F4475615863D8E"/>
    <w:rsid w:val="00015EC4"/>
  </w:style>
  <w:style w:type="paragraph" w:customStyle="1" w:styleId="45865811FAD24345A6B8DE3F6229609F">
    <w:name w:val="45865811FAD24345A6B8DE3F6229609F"/>
    <w:rsid w:val="00015EC4"/>
  </w:style>
  <w:style w:type="paragraph" w:customStyle="1" w:styleId="82D57DA48B7D46A0925031C29C5EDBA9">
    <w:name w:val="82D57DA48B7D46A0925031C29C5EDBA9"/>
    <w:rsid w:val="00015EC4"/>
  </w:style>
  <w:style w:type="paragraph" w:customStyle="1" w:styleId="645CEA2D3E27451CB032A4B79C4F2EEE">
    <w:name w:val="645CEA2D3E27451CB032A4B79C4F2EEE"/>
    <w:rsid w:val="00015EC4"/>
  </w:style>
  <w:style w:type="paragraph" w:customStyle="1" w:styleId="F7C31F08044E4EB392641A8E8C27D049">
    <w:name w:val="F7C31F08044E4EB392641A8E8C27D049"/>
    <w:rsid w:val="00015EC4"/>
  </w:style>
  <w:style w:type="paragraph" w:customStyle="1" w:styleId="777A876470664BD38B26F5F2B55CC1AA">
    <w:name w:val="777A876470664BD38B26F5F2B55CC1AA"/>
    <w:rsid w:val="00015EC4"/>
  </w:style>
  <w:style w:type="paragraph" w:customStyle="1" w:styleId="0F21E8F922E14CF997B45E719E4FFC64">
    <w:name w:val="0F21E8F922E14CF997B45E719E4FFC64"/>
    <w:rsid w:val="00015EC4"/>
  </w:style>
  <w:style w:type="paragraph" w:customStyle="1" w:styleId="CBA92C4BC9924D1ABF813E09A87C648D">
    <w:name w:val="CBA92C4BC9924D1ABF813E09A87C648D"/>
    <w:rsid w:val="00015EC4"/>
  </w:style>
  <w:style w:type="paragraph" w:customStyle="1" w:styleId="183DE162E8E34727977F162DBA7B16C8">
    <w:name w:val="183DE162E8E34727977F162DBA7B16C8"/>
    <w:rsid w:val="00015EC4"/>
  </w:style>
  <w:style w:type="paragraph" w:customStyle="1" w:styleId="233F4000415D4437837CE771C15D9727">
    <w:name w:val="233F4000415D4437837CE771C15D9727"/>
    <w:rsid w:val="00015EC4"/>
  </w:style>
  <w:style w:type="paragraph" w:customStyle="1" w:styleId="CDE33CCFFBA54683A6184631CF82B20B">
    <w:name w:val="CDE33CCFFBA54683A6184631CF82B20B"/>
    <w:rsid w:val="00015EC4"/>
  </w:style>
  <w:style w:type="paragraph" w:customStyle="1" w:styleId="C417AABD3756401BB24FCEA07A8BDB5E">
    <w:name w:val="C417AABD3756401BB24FCEA07A8BDB5E"/>
    <w:rsid w:val="00015EC4"/>
  </w:style>
  <w:style w:type="paragraph" w:customStyle="1" w:styleId="974282CBB2DC449581E6D170E9AB45AF">
    <w:name w:val="974282CBB2DC449581E6D170E9AB45AF"/>
    <w:rsid w:val="00015EC4"/>
  </w:style>
  <w:style w:type="paragraph" w:customStyle="1" w:styleId="9452F280FEA146FE96AB553B999FB3C9">
    <w:name w:val="9452F280FEA146FE96AB553B999FB3C9"/>
    <w:rsid w:val="00015EC4"/>
  </w:style>
  <w:style w:type="paragraph" w:customStyle="1" w:styleId="581D8E404C654B76AC8E622449847736">
    <w:name w:val="581D8E404C654B76AC8E622449847736"/>
    <w:rsid w:val="00015EC4"/>
  </w:style>
  <w:style w:type="paragraph" w:customStyle="1" w:styleId="A96E2AE660AE40679AD2E1F535D17E9E">
    <w:name w:val="A96E2AE660AE40679AD2E1F535D17E9E"/>
    <w:rsid w:val="00015EC4"/>
  </w:style>
  <w:style w:type="paragraph" w:customStyle="1" w:styleId="E1BEB2244D614F128F55298D12C854F4">
    <w:name w:val="E1BEB2244D614F128F55298D12C854F4"/>
    <w:rsid w:val="00015EC4"/>
  </w:style>
  <w:style w:type="paragraph" w:customStyle="1" w:styleId="61A00212D7EF455A8B0F10201981847A">
    <w:name w:val="61A00212D7EF455A8B0F10201981847A"/>
    <w:rsid w:val="00015EC4"/>
  </w:style>
  <w:style w:type="paragraph" w:customStyle="1" w:styleId="226A445D4E2B4A248E412E82ACDA4E77">
    <w:name w:val="226A445D4E2B4A248E412E82ACDA4E77"/>
    <w:rsid w:val="00015EC4"/>
  </w:style>
  <w:style w:type="paragraph" w:customStyle="1" w:styleId="B4FD5E33C82745EAA64009AD5A71A0F9">
    <w:name w:val="B4FD5E33C82745EAA64009AD5A71A0F9"/>
    <w:rsid w:val="00015EC4"/>
  </w:style>
  <w:style w:type="paragraph" w:customStyle="1" w:styleId="9181327BFCBB4578A3E0A8FC56769470">
    <w:name w:val="9181327BFCBB4578A3E0A8FC56769470"/>
    <w:rsid w:val="00015EC4"/>
  </w:style>
  <w:style w:type="paragraph" w:customStyle="1" w:styleId="A31912EC264B4141919E215B7693105F">
    <w:name w:val="A31912EC264B4141919E215B7693105F"/>
    <w:rsid w:val="00015EC4"/>
  </w:style>
  <w:style w:type="paragraph" w:customStyle="1" w:styleId="C53D9CA89C484CF8A40B0F08268FCA10">
    <w:name w:val="C53D9CA89C484CF8A40B0F08268FCA10"/>
    <w:rsid w:val="00015EC4"/>
  </w:style>
  <w:style w:type="paragraph" w:customStyle="1" w:styleId="B558D72FA7E44035904385BE40D788E4">
    <w:name w:val="B558D72FA7E44035904385BE40D788E4"/>
    <w:rsid w:val="00015EC4"/>
  </w:style>
  <w:style w:type="paragraph" w:customStyle="1" w:styleId="B81BBB717C7E40C4A84DD714BDA86FC5">
    <w:name w:val="B81BBB717C7E40C4A84DD714BDA86FC5"/>
    <w:rsid w:val="00015EC4"/>
  </w:style>
  <w:style w:type="paragraph" w:customStyle="1" w:styleId="756F4151988D44C18C2D82EC2236363E">
    <w:name w:val="756F4151988D44C18C2D82EC2236363E"/>
    <w:rsid w:val="00015EC4"/>
  </w:style>
  <w:style w:type="paragraph" w:customStyle="1" w:styleId="7B6F498DF3544560B088E5FCD20A9223">
    <w:name w:val="7B6F498DF3544560B088E5FCD20A9223"/>
    <w:rsid w:val="00015EC4"/>
  </w:style>
  <w:style w:type="paragraph" w:customStyle="1" w:styleId="DE21077AD458481B89A84FCE30004F5E">
    <w:name w:val="DE21077AD458481B89A84FCE30004F5E"/>
    <w:rsid w:val="00015EC4"/>
  </w:style>
  <w:style w:type="paragraph" w:customStyle="1" w:styleId="F86524B6CB3847CFA785493575227DF4">
    <w:name w:val="F86524B6CB3847CFA785493575227DF4"/>
    <w:rsid w:val="00015EC4"/>
  </w:style>
  <w:style w:type="paragraph" w:customStyle="1" w:styleId="549B2D3EA7034D2EB53E8E88ABA4093A">
    <w:name w:val="549B2D3EA7034D2EB53E8E88ABA4093A"/>
    <w:rsid w:val="00015EC4"/>
  </w:style>
  <w:style w:type="paragraph" w:customStyle="1" w:styleId="999F03D5C99D43F1BD4F9FDF8DCBFF63">
    <w:name w:val="999F03D5C99D43F1BD4F9FDF8DCBFF63"/>
    <w:rsid w:val="00015EC4"/>
  </w:style>
  <w:style w:type="paragraph" w:customStyle="1" w:styleId="B879CC6066C84686B393C75BECD050C7">
    <w:name w:val="B879CC6066C84686B393C75BECD050C7"/>
    <w:rsid w:val="00015EC4"/>
  </w:style>
  <w:style w:type="paragraph" w:customStyle="1" w:styleId="DE4406B6B15B4AE7AF0922F3BB32DB3F">
    <w:name w:val="DE4406B6B15B4AE7AF0922F3BB32DB3F"/>
    <w:rsid w:val="00015EC4"/>
  </w:style>
  <w:style w:type="paragraph" w:customStyle="1" w:styleId="B993A74AE5834F4BB2B3F42E10B5E804">
    <w:name w:val="B993A74AE5834F4BB2B3F42E10B5E804"/>
    <w:rsid w:val="00015EC4"/>
  </w:style>
  <w:style w:type="paragraph" w:customStyle="1" w:styleId="1522791C69F64E6CB6746EED60A91173">
    <w:name w:val="1522791C69F64E6CB6746EED60A91173"/>
    <w:rsid w:val="00015EC4"/>
  </w:style>
  <w:style w:type="paragraph" w:customStyle="1" w:styleId="756E3D88C7294071BBC202C54527DC40">
    <w:name w:val="756E3D88C7294071BBC202C54527DC40"/>
    <w:rsid w:val="00015EC4"/>
  </w:style>
  <w:style w:type="paragraph" w:customStyle="1" w:styleId="6C3DDDD3851C4C339C4A1A04ED233053">
    <w:name w:val="6C3DDDD3851C4C339C4A1A04ED233053"/>
    <w:rsid w:val="00015EC4"/>
  </w:style>
  <w:style w:type="paragraph" w:customStyle="1" w:styleId="C71F62E82A844F878F14FC0A6F831F52">
    <w:name w:val="C71F62E82A844F878F14FC0A6F831F52"/>
    <w:rsid w:val="00015EC4"/>
  </w:style>
  <w:style w:type="paragraph" w:customStyle="1" w:styleId="A6AFE00E250748F68C091B92988833E3">
    <w:name w:val="A6AFE00E250748F68C091B92988833E3"/>
    <w:rsid w:val="00015EC4"/>
  </w:style>
  <w:style w:type="paragraph" w:customStyle="1" w:styleId="1458A1C7874A4D2794600C1DF93BE20F">
    <w:name w:val="1458A1C7874A4D2794600C1DF93BE20F"/>
    <w:rsid w:val="00015EC4"/>
  </w:style>
  <w:style w:type="paragraph" w:customStyle="1" w:styleId="E58B8973937A404CAF12D8C398788B4C">
    <w:name w:val="E58B8973937A404CAF12D8C398788B4C"/>
    <w:rsid w:val="00015EC4"/>
  </w:style>
  <w:style w:type="paragraph" w:customStyle="1" w:styleId="5EBB60D7302D4CF484207A76EF62812B">
    <w:name w:val="5EBB60D7302D4CF484207A76EF62812B"/>
    <w:rsid w:val="00015EC4"/>
  </w:style>
  <w:style w:type="paragraph" w:customStyle="1" w:styleId="4167AE838A95458081D97AE0C81197EA">
    <w:name w:val="4167AE838A95458081D97AE0C81197EA"/>
    <w:rsid w:val="00015EC4"/>
  </w:style>
  <w:style w:type="paragraph" w:customStyle="1" w:styleId="D834BA12C06B46EEA564F6D269E37358">
    <w:name w:val="D834BA12C06B46EEA564F6D269E37358"/>
    <w:rsid w:val="00015EC4"/>
  </w:style>
  <w:style w:type="paragraph" w:customStyle="1" w:styleId="BD553D3366D54FA59D9AD955C49DEBE1">
    <w:name w:val="BD553D3366D54FA59D9AD955C49DEBE1"/>
    <w:rsid w:val="00015EC4"/>
  </w:style>
  <w:style w:type="paragraph" w:customStyle="1" w:styleId="A2A27F620F9647A1A26B8F9757FF2E97">
    <w:name w:val="A2A27F620F9647A1A26B8F9757FF2E97"/>
    <w:rsid w:val="00015EC4"/>
  </w:style>
  <w:style w:type="paragraph" w:customStyle="1" w:styleId="7AED3050AA2846D18B3B0B374777F61F">
    <w:name w:val="7AED3050AA2846D18B3B0B374777F61F"/>
    <w:rsid w:val="00015EC4"/>
  </w:style>
  <w:style w:type="paragraph" w:customStyle="1" w:styleId="DDB75B0D75E24AD0BAECEDA73995E2DA">
    <w:name w:val="DDB75B0D75E24AD0BAECEDA73995E2DA"/>
    <w:rsid w:val="00015EC4"/>
  </w:style>
  <w:style w:type="paragraph" w:customStyle="1" w:styleId="FC71ACCDD65643CA910319498FAFD373">
    <w:name w:val="FC71ACCDD65643CA910319498FAFD373"/>
    <w:rsid w:val="00015EC4"/>
  </w:style>
  <w:style w:type="paragraph" w:customStyle="1" w:styleId="A53B882A120941ADB842ECFE5B3B64DA">
    <w:name w:val="A53B882A120941ADB842ECFE5B3B64DA"/>
    <w:rsid w:val="00015EC4"/>
  </w:style>
  <w:style w:type="paragraph" w:customStyle="1" w:styleId="B64AC33C16784F43A9157730E5B78A7B">
    <w:name w:val="B64AC33C16784F43A9157730E5B78A7B"/>
    <w:rsid w:val="00015EC4"/>
  </w:style>
  <w:style w:type="paragraph" w:customStyle="1" w:styleId="4F7E8EB83B294E6CAF7D5A314A5D07C7">
    <w:name w:val="4F7E8EB83B294E6CAF7D5A314A5D07C7"/>
    <w:rsid w:val="00015EC4"/>
  </w:style>
  <w:style w:type="paragraph" w:customStyle="1" w:styleId="11F8AA64E8C6450BA9D26F4BD2630808">
    <w:name w:val="11F8AA64E8C6450BA9D26F4BD2630808"/>
    <w:rsid w:val="00015EC4"/>
  </w:style>
  <w:style w:type="paragraph" w:customStyle="1" w:styleId="03347117A74A4462A7D6F8FEE5B91299">
    <w:name w:val="03347117A74A4462A7D6F8FEE5B91299"/>
    <w:rsid w:val="00015EC4"/>
  </w:style>
  <w:style w:type="paragraph" w:customStyle="1" w:styleId="0CF0A8FDB1844226A69509B877A91D4D">
    <w:name w:val="0CF0A8FDB1844226A69509B877A91D4D"/>
    <w:rsid w:val="00015EC4"/>
  </w:style>
  <w:style w:type="paragraph" w:customStyle="1" w:styleId="28D00CB51CA64FD89ED8908025FE0701">
    <w:name w:val="28D00CB51CA64FD89ED8908025FE0701"/>
    <w:rsid w:val="00015EC4"/>
  </w:style>
  <w:style w:type="paragraph" w:customStyle="1" w:styleId="2666FD1DF38B468884CF8896200A961F">
    <w:name w:val="2666FD1DF38B468884CF8896200A961F"/>
    <w:rsid w:val="00015EC4"/>
  </w:style>
  <w:style w:type="paragraph" w:customStyle="1" w:styleId="2C565FF81A7F4BFD855BBFDC7CA44917">
    <w:name w:val="2C565FF81A7F4BFD855BBFDC7CA44917"/>
    <w:rsid w:val="00015EC4"/>
  </w:style>
  <w:style w:type="paragraph" w:customStyle="1" w:styleId="8CA2ADA4EDE5426C9839D8D4E4B5BF7B">
    <w:name w:val="8CA2ADA4EDE5426C9839D8D4E4B5BF7B"/>
    <w:rsid w:val="00015EC4"/>
  </w:style>
  <w:style w:type="paragraph" w:customStyle="1" w:styleId="2D6ECF813F804391A3301A6FD827E2A8">
    <w:name w:val="2D6ECF813F804391A3301A6FD827E2A8"/>
    <w:rsid w:val="00015EC4"/>
  </w:style>
  <w:style w:type="paragraph" w:customStyle="1" w:styleId="552236B92F4E442E9E84B7D6FFC9C2EA">
    <w:name w:val="552236B92F4E442E9E84B7D6FFC9C2EA"/>
    <w:rsid w:val="00015EC4"/>
  </w:style>
  <w:style w:type="paragraph" w:customStyle="1" w:styleId="4AAB25F828F046A9A030DC94CC592B3A">
    <w:name w:val="4AAB25F828F046A9A030DC94CC592B3A"/>
    <w:rsid w:val="00015EC4"/>
  </w:style>
  <w:style w:type="paragraph" w:customStyle="1" w:styleId="3413110101754B238050FA5F53CC9F9B">
    <w:name w:val="3413110101754B238050FA5F53CC9F9B"/>
    <w:rsid w:val="00015EC4"/>
  </w:style>
  <w:style w:type="paragraph" w:customStyle="1" w:styleId="E42CDE4C24BA4024B4424AAF2EE6D632">
    <w:name w:val="E42CDE4C24BA4024B4424AAF2EE6D632"/>
    <w:rsid w:val="00015EC4"/>
  </w:style>
  <w:style w:type="paragraph" w:customStyle="1" w:styleId="DEE19FFE05CC40FBA39BB4945AFAB9BA">
    <w:name w:val="DEE19FFE05CC40FBA39BB4945AFAB9BA"/>
    <w:rsid w:val="00015EC4"/>
  </w:style>
  <w:style w:type="paragraph" w:customStyle="1" w:styleId="C0718927656545F793AD9E53B927BAAA">
    <w:name w:val="C0718927656545F793AD9E53B927BAAA"/>
    <w:rsid w:val="00015EC4"/>
  </w:style>
  <w:style w:type="paragraph" w:customStyle="1" w:styleId="F856E985131A451394119997C9A3D757">
    <w:name w:val="F856E985131A451394119997C9A3D757"/>
    <w:rsid w:val="00015EC4"/>
  </w:style>
  <w:style w:type="paragraph" w:customStyle="1" w:styleId="D8068844FB584AFCBE86FE48993A7BC4">
    <w:name w:val="D8068844FB584AFCBE86FE48993A7BC4"/>
    <w:rsid w:val="00015EC4"/>
  </w:style>
  <w:style w:type="paragraph" w:customStyle="1" w:styleId="4BFAFAD2B8A544338FEB4786DDF19F5C">
    <w:name w:val="4BFAFAD2B8A544338FEB4786DDF19F5C"/>
    <w:rsid w:val="00015EC4"/>
  </w:style>
  <w:style w:type="paragraph" w:customStyle="1" w:styleId="BAC9095DA99E469FA02D3067558B07F1">
    <w:name w:val="BAC9095DA99E469FA02D3067558B07F1"/>
    <w:rsid w:val="00015EC4"/>
  </w:style>
  <w:style w:type="paragraph" w:customStyle="1" w:styleId="9120BCAE9FC244C48E65A68AE658D521">
    <w:name w:val="9120BCAE9FC244C48E65A68AE658D521"/>
    <w:rsid w:val="00015EC4"/>
  </w:style>
  <w:style w:type="paragraph" w:customStyle="1" w:styleId="2B2D5FBE2CD3488AA93EE1D2ED359548">
    <w:name w:val="2B2D5FBE2CD3488AA93EE1D2ED359548"/>
    <w:rsid w:val="00015EC4"/>
  </w:style>
  <w:style w:type="paragraph" w:customStyle="1" w:styleId="83CB0576B91949E7AE3E83002454C65C">
    <w:name w:val="83CB0576B91949E7AE3E83002454C65C"/>
    <w:rsid w:val="00015EC4"/>
  </w:style>
  <w:style w:type="paragraph" w:customStyle="1" w:styleId="CDEDC6F782E14703AA9B47E47FF714F3">
    <w:name w:val="CDEDC6F782E14703AA9B47E47FF714F3"/>
    <w:rsid w:val="00015EC4"/>
  </w:style>
  <w:style w:type="paragraph" w:customStyle="1" w:styleId="19FF3278BE1A4173AB8F8274513C38D8">
    <w:name w:val="19FF3278BE1A4173AB8F8274513C38D8"/>
    <w:rsid w:val="00015EC4"/>
  </w:style>
  <w:style w:type="paragraph" w:customStyle="1" w:styleId="FCB0FB63645844AF9897C54686309457">
    <w:name w:val="FCB0FB63645844AF9897C54686309457"/>
    <w:rsid w:val="00015EC4"/>
  </w:style>
  <w:style w:type="paragraph" w:customStyle="1" w:styleId="9D3725EEE3124948A6586D7E92DA8602">
    <w:name w:val="9D3725EEE3124948A6586D7E92DA8602"/>
    <w:rsid w:val="00015EC4"/>
  </w:style>
  <w:style w:type="paragraph" w:customStyle="1" w:styleId="A7FD005470A94F40B30A36505DACEC43">
    <w:name w:val="A7FD005470A94F40B30A36505DACEC43"/>
    <w:rsid w:val="00015EC4"/>
  </w:style>
  <w:style w:type="paragraph" w:customStyle="1" w:styleId="84AD1567BFFF4C629915F064F00D334B">
    <w:name w:val="84AD1567BFFF4C629915F064F00D334B"/>
    <w:rsid w:val="00015EC4"/>
  </w:style>
  <w:style w:type="paragraph" w:customStyle="1" w:styleId="8D9FCAC66610455DBD407A11F7A4768F">
    <w:name w:val="8D9FCAC66610455DBD407A11F7A4768F"/>
    <w:rsid w:val="00015EC4"/>
  </w:style>
  <w:style w:type="paragraph" w:customStyle="1" w:styleId="BAACB3F0E46F4D27ADE2BB2C54ADFD77">
    <w:name w:val="BAACB3F0E46F4D27ADE2BB2C54ADFD77"/>
    <w:rsid w:val="00015EC4"/>
  </w:style>
  <w:style w:type="paragraph" w:customStyle="1" w:styleId="3335C5F489AF4A819B599BB3D1D7AFB0">
    <w:name w:val="3335C5F489AF4A819B599BB3D1D7AFB0"/>
    <w:rsid w:val="006E3B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1A3C3-2997-44E8-A598-7AE82512A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574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Fabiane Kunrath Siemionko</dc:creator>
  <cp:lastModifiedBy>Fabiane Kunrath Siemionko</cp:lastModifiedBy>
  <cp:revision>8</cp:revision>
  <dcterms:created xsi:type="dcterms:W3CDTF">2021-08-13T18:12:00Z</dcterms:created>
  <dcterms:modified xsi:type="dcterms:W3CDTF">2021-09-15T16:09:00Z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2020-12-03T00:00:00Z</vt:filetime>
  </property>
</Properties>
</file>