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5404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706"/>
        <w:gridCol w:w="1556"/>
        <w:gridCol w:w="2553"/>
        <w:gridCol w:w="1416"/>
        <w:gridCol w:w="522"/>
        <w:gridCol w:w="985"/>
        <w:gridCol w:w="971"/>
        <w:gridCol w:w="1938"/>
      </w:tblGrid>
      <w:tr w:rsidR="00DF7227" w:rsidRPr="00BB028A" w14:paraId="387E009D" w14:textId="77777777" w:rsidTr="00441B05">
        <w:trPr>
          <w:trHeight w:val="1134"/>
        </w:trPr>
        <w:tc>
          <w:tcPr>
            <w:tcW w:w="5000" w:type="pct"/>
            <w:gridSpan w:val="8"/>
            <w:vAlign w:val="center"/>
          </w:tcPr>
          <w:p w14:paraId="22EDEA63" w14:textId="77777777" w:rsidR="00DF7227" w:rsidRPr="00DF7227" w:rsidRDefault="00DF7227" w:rsidP="00DF7227">
            <w:pPr>
              <w:pStyle w:val="TableParagraph"/>
              <w:ind w:left="2263"/>
              <w:jc w:val="center"/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</w:pPr>
            <w:bookmarkStart w:id="0" w:name="_GoBack"/>
            <w:bookmarkEnd w:id="0"/>
            <w:r w:rsidRPr="00DF7227">
              <w:rPr>
                <w:noProof/>
                <w:sz w:val="32"/>
                <w:lang w:val="pt-BR" w:eastAsia="pt-BR"/>
              </w:rPr>
              <w:drawing>
                <wp:anchor distT="0" distB="0" distL="0" distR="0" simplePos="0" relativeHeight="268426839" behindDoc="1" locked="0" layoutInCell="1" allowOverlap="1" wp14:anchorId="49E6AB63" wp14:editId="3149DE77">
                  <wp:simplePos x="0" y="0"/>
                  <wp:positionH relativeFrom="page">
                    <wp:posOffset>174625</wp:posOffset>
                  </wp:positionH>
                  <wp:positionV relativeFrom="page">
                    <wp:posOffset>-6985</wp:posOffset>
                  </wp:positionV>
                  <wp:extent cx="1342390" cy="503555"/>
                  <wp:effectExtent l="0" t="0" r="0" b="0"/>
                  <wp:wrapNone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2390" cy="503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7227">
              <w:rPr>
                <w:rFonts w:asciiTheme="minorHAnsi" w:hAnsiTheme="minorHAnsi" w:cstheme="minorHAnsi"/>
                <w:b/>
                <w:sz w:val="36"/>
                <w:szCs w:val="18"/>
                <w:lang w:val="pt-BR"/>
              </w:rPr>
              <w:t>Coordenadoria de Gestão do STF-Med</w:t>
            </w:r>
          </w:p>
          <w:p w14:paraId="1C45B002" w14:textId="77777777" w:rsidR="00DF7227" w:rsidRPr="00EE753D" w:rsidRDefault="00DF7227" w:rsidP="00DF7227">
            <w:pPr>
              <w:pStyle w:val="TableParagraph"/>
              <w:ind w:left="2263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 w:rsidRPr="00DF7227"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  <w:t>Secretaria de Gestão de Pessoa</w:t>
            </w:r>
            <w:r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  <w:t>s</w:t>
            </w:r>
          </w:p>
        </w:tc>
      </w:tr>
      <w:tr w:rsidR="00DF7227" w:rsidRPr="00DF7227" w14:paraId="3C151FC2" w14:textId="77777777" w:rsidTr="00441B05">
        <w:trPr>
          <w:trHeight w:val="454"/>
        </w:trPr>
        <w:tc>
          <w:tcPr>
            <w:tcW w:w="5000" w:type="pct"/>
            <w:gridSpan w:val="8"/>
            <w:shd w:val="clear" w:color="auto" w:fill="000000" w:themeFill="text1"/>
            <w:vAlign w:val="center"/>
          </w:tcPr>
          <w:p w14:paraId="54EA503D" w14:textId="3853CD99" w:rsidR="00EE753D" w:rsidRPr="00DF7227" w:rsidRDefault="00D57A2B" w:rsidP="00B334A7">
            <w:pPr>
              <w:pStyle w:val="TableParagraph"/>
              <w:jc w:val="center"/>
              <w:rPr>
                <w:noProof/>
                <w:color w:val="FFFFFF" w:themeColor="background1"/>
                <w:lang w:val="pt-BR" w:eastAsia="pt-BR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R</w:t>
            </w:r>
            <w:r w:rsidR="00755DD0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eembolso</w:t>
            </w:r>
            <w:r w:rsidR="001972B2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 xml:space="preserve"> M</w:t>
            </w:r>
            <w:r w:rsidR="00B334A7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édico-Hospitalar (livre escolha)</w:t>
            </w:r>
          </w:p>
        </w:tc>
      </w:tr>
      <w:tr w:rsidR="0017516A" w:rsidRPr="00DF7227" w14:paraId="16E292F7" w14:textId="77777777" w:rsidTr="00441B05">
        <w:trPr>
          <w:trHeight w:val="397"/>
        </w:trPr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11702906" w14:textId="1824EF5D" w:rsidR="0017516A" w:rsidRPr="0017516A" w:rsidRDefault="001972B2" w:rsidP="00DF722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Informações do t</w:t>
            </w:r>
            <w:r w:rsidR="0017516A" w:rsidRPr="0017516A"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itular</w:t>
            </w:r>
          </w:p>
        </w:tc>
      </w:tr>
      <w:tr w:rsidR="0082730D" w:rsidRPr="0017516A" w14:paraId="40115594" w14:textId="77777777" w:rsidTr="00653137">
        <w:trPr>
          <w:trHeight w:val="397"/>
        </w:trPr>
        <w:tc>
          <w:tcPr>
            <w:tcW w:w="732" w:type="pct"/>
            <w:vAlign w:val="center"/>
          </w:tcPr>
          <w:p w14:paraId="102BE82F" w14:textId="77777777" w:rsidR="0082730D" w:rsidRPr="0017516A" w:rsidRDefault="0082730D" w:rsidP="00653137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Nome completo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865401554"/>
            <w:placeholder>
              <w:docPart w:val="160628F0E4DE48CCA64F03441FA55B96"/>
            </w:placeholder>
            <w:showingPlcHdr/>
          </w:sdtPr>
          <w:sdtEndPr/>
          <w:sdtContent>
            <w:tc>
              <w:tcPr>
                <w:tcW w:w="2596" w:type="pct"/>
                <w:gridSpan w:val="4"/>
                <w:vAlign w:val="center"/>
              </w:tcPr>
              <w:p w14:paraId="7F77032D" w14:textId="77777777" w:rsidR="0082730D" w:rsidRPr="0017516A" w:rsidRDefault="0082730D" w:rsidP="00653137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tc>
          <w:tcPr>
            <w:tcW w:w="423" w:type="pct"/>
            <w:vAlign w:val="center"/>
          </w:tcPr>
          <w:p w14:paraId="13C1D45F" w14:textId="77777777" w:rsidR="0082730D" w:rsidRPr="0017516A" w:rsidRDefault="0082730D" w:rsidP="00653137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Matrícula 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915207898"/>
            <w:placeholder>
              <w:docPart w:val="E77C62A589B7475DAB541590582A0420"/>
            </w:placeholder>
            <w:showingPlcHdr/>
          </w:sdtPr>
          <w:sdtEndPr/>
          <w:sdtContent>
            <w:tc>
              <w:tcPr>
                <w:tcW w:w="1249" w:type="pct"/>
                <w:gridSpan w:val="2"/>
                <w:vAlign w:val="center"/>
              </w:tcPr>
              <w:p w14:paraId="0DFD0E11" w14:textId="77777777" w:rsidR="0082730D" w:rsidRPr="0017516A" w:rsidRDefault="0082730D" w:rsidP="00653137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82730D" w:rsidRPr="0017516A" w14:paraId="0AC70FAA" w14:textId="77777777" w:rsidTr="00653137">
        <w:trPr>
          <w:trHeight w:val="397"/>
        </w:trPr>
        <w:tc>
          <w:tcPr>
            <w:tcW w:w="732" w:type="pct"/>
            <w:vAlign w:val="center"/>
          </w:tcPr>
          <w:p w14:paraId="740CD977" w14:textId="77777777" w:rsidR="0082730D" w:rsidRDefault="0082730D" w:rsidP="00653137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E-mail particular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02700224"/>
            <w:placeholder>
              <w:docPart w:val="CC149BD3862049B19F59C84BE8487116"/>
            </w:placeholder>
            <w:showingPlcHdr/>
          </w:sdtPr>
          <w:sdtEndPr/>
          <w:sdtContent>
            <w:tc>
              <w:tcPr>
                <w:tcW w:w="4268" w:type="pct"/>
                <w:gridSpan w:val="7"/>
                <w:vAlign w:val="center"/>
              </w:tcPr>
              <w:p w14:paraId="2BFFAE1B" w14:textId="77777777" w:rsidR="0082730D" w:rsidRDefault="0082730D" w:rsidP="00653137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82730D" w:rsidRPr="0017516A" w14:paraId="1BCA5567" w14:textId="77777777" w:rsidTr="00653137">
        <w:trPr>
          <w:trHeight w:val="397"/>
        </w:trPr>
        <w:tc>
          <w:tcPr>
            <w:tcW w:w="732" w:type="pct"/>
            <w:vAlign w:val="center"/>
          </w:tcPr>
          <w:p w14:paraId="11B095AC" w14:textId="77777777" w:rsidR="0082730D" w:rsidRDefault="0082730D" w:rsidP="00653137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E-mail 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institucional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902362092"/>
            <w:placeholder>
              <w:docPart w:val="1D5C02ADBE2649D7AD8693615557CF05"/>
            </w:placeholder>
            <w:showingPlcHdr/>
          </w:sdtPr>
          <w:sdtEndPr/>
          <w:sdtContent>
            <w:tc>
              <w:tcPr>
                <w:tcW w:w="4268" w:type="pct"/>
                <w:gridSpan w:val="7"/>
                <w:vAlign w:val="center"/>
              </w:tcPr>
              <w:p w14:paraId="3E6AA1B4" w14:textId="77777777" w:rsidR="0082730D" w:rsidRDefault="0082730D" w:rsidP="00653137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82730D" w:rsidRPr="0017516A" w14:paraId="313D982C" w14:textId="77777777" w:rsidTr="00653137">
        <w:trPr>
          <w:trHeight w:val="397"/>
        </w:trPr>
        <w:tc>
          <w:tcPr>
            <w:tcW w:w="732" w:type="pct"/>
            <w:vAlign w:val="center"/>
          </w:tcPr>
          <w:p w14:paraId="3C3B102F" w14:textId="77777777" w:rsidR="0082730D" w:rsidRPr="0017516A" w:rsidRDefault="0082730D" w:rsidP="00653137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Telefone residencial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036738963"/>
            <w:placeholder>
              <w:docPart w:val="E99533A143404A8885A8537E5A2C3A9C"/>
            </w:placeholder>
            <w:showingPlcHdr/>
          </w:sdtPr>
          <w:sdtEndPr/>
          <w:sdtContent>
            <w:tc>
              <w:tcPr>
                <w:tcW w:w="2372" w:type="pct"/>
                <w:gridSpan w:val="3"/>
                <w:vAlign w:val="center"/>
              </w:tcPr>
              <w:p w14:paraId="40E8A4A7" w14:textId="77777777" w:rsidR="0082730D" w:rsidRPr="0017516A" w:rsidRDefault="0082730D" w:rsidP="00653137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tc>
          <w:tcPr>
            <w:tcW w:w="647" w:type="pct"/>
            <w:gridSpan w:val="2"/>
            <w:vAlign w:val="center"/>
          </w:tcPr>
          <w:p w14:paraId="380182BF" w14:textId="77777777" w:rsidR="0082730D" w:rsidRPr="0017516A" w:rsidRDefault="0082730D" w:rsidP="00653137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Telefone celular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320240416"/>
            <w:placeholder>
              <w:docPart w:val="AB7ABBC986DE4CD3A8035EE4D1EE7BFD"/>
            </w:placeholder>
            <w:showingPlcHdr/>
          </w:sdtPr>
          <w:sdtEndPr/>
          <w:sdtContent>
            <w:tc>
              <w:tcPr>
                <w:tcW w:w="1249" w:type="pct"/>
                <w:gridSpan w:val="2"/>
                <w:vAlign w:val="center"/>
              </w:tcPr>
              <w:p w14:paraId="2D019854" w14:textId="77777777" w:rsidR="0082730D" w:rsidRPr="0017516A" w:rsidRDefault="0082730D" w:rsidP="00653137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1972B2" w:rsidRPr="00DF7227" w14:paraId="64C78318" w14:textId="77777777" w:rsidTr="00482346">
        <w:trPr>
          <w:trHeight w:val="397"/>
        </w:trPr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193D6E91" w14:textId="1956FDDE" w:rsidR="001972B2" w:rsidRPr="0017516A" w:rsidRDefault="001972B2" w:rsidP="00482346">
            <w:pPr>
              <w:pStyle w:val="TableParagraph"/>
              <w:ind w:firstLine="284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 w:rsidRPr="001972B2"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Informações sobre documentação necessári</w:t>
            </w: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a</w:t>
            </w:r>
          </w:p>
        </w:tc>
      </w:tr>
      <w:tr w:rsidR="00B334A7" w:rsidRPr="0017516A" w14:paraId="3ABB316D" w14:textId="77777777" w:rsidTr="00B334A7">
        <w:trPr>
          <w:trHeight w:val="96"/>
        </w:trPr>
        <w:tc>
          <w:tcPr>
            <w:tcW w:w="5000" w:type="pct"/>
            <w:gridSpan w:val="8"/>
            <w:shd w:val="clear" w:color="auto" w:fill="auto"/>
          </w:tcPr>
          <w:p w14:paraId="3779D8D9" w14:textId="44E3D177" w:rsidR="00F31C48" w:rsidRPr="00F31C48" w:rsidRDefault="00F31C48" w:rsidP="00F31C48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O beneficiário deverá apresentar os documentos comprobatórios</w:t>
            </w:r>
            <w:r w:rsidR="0075504E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, </w:t>
            </w:r>
            <w:r w:rsidR="0075504E" w:rsidRPr="0075504E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de acordo com os tipos de atendimentos,</w:t>
            </w:r>
            <w:r w:rsidRPr="00F31C4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constantes em </w:t>
            </w:r>
            <w:hyperlink r:id="rId7" w:history="1">
              <w:r w:rsidRPr="0082730D">
                <w:rPr>
                  <w:rStyle w:val="Hyperlink"/>
                  <w:rFonts w:asciiTheme="minorHAnsi" w:hAnsiTheme="minorHAnsi" w:cstheme="minorHAnsi"/>
                  <w:sz w:val="18"/>
                  <w:szCs w:val="18"/>
                  <w:lang w:val="pt-BR"/>
                </w:rPr>
                <w:t>lista completa da documentação exigida</w:t>
              </w:r>
            </w:hyperlink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, disponível em </w:t>
            </w:r>
            <w:hyperlink r:id="rId8" w:history="1">
              <w:r w:rsidRPr="009D255F">
                <w:rPr>
                  <w:rStyle w:val="Hyperlink"/>
                  <w:rFonts w:asciiTheme="minorHAnsi" w:hAnsiTheme="minorHAnsi" w:cstheme="minorHAnsi"/>
                  <w:sz w:val="18"/>
                  <w:szCs w:val="18"/>
                  <w:lang w:val="pt-BR"/>
                </w:rPr>
                <w:t>https://saude.stf.jus.br/</w:t>
              </w:r>
            </w:hyperlink>
          </w:p>
          <w:p w14:paraId="5880C164" w14:textId="77777777" w:rsidR="00F31C48" w:rsidRPr="00F31C48" w:rsidRDefault="00F31C48" w:rsidP="00F31C48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</w:p>
          <w:p w14:paraId="7D390C53" w14:textId="6F923A03" w:rsidR="00B334A7" w:rsidRDefault="00F31C48" w:rsidP="00F31C48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sym w:font="Webdings" w:char="F069"/>
            </w:r>
            <w:r w:rsidRPr="00F31C48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A nota fiscal ou o recibo somente serão aceitos se emitidos no ano em curso, excetuado o caso de emissão em dezembro, situação em que o beneficiário terá até o dia 31 de janeiro do ano subsequen</w:t>
            </w:r>
            <w:r w:rsidR="00C468D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te para apresenta-la ao </w:t>
            </w:r>
            <w:proofErr w:type="spellStart"/>
            <w:r w:rsidR="00C468D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STF-Med</w:t>
            </w:r>
            <w:proofErr w:type="spellEnd"/>
            <w:r w:rsidR="00C468D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, nos termos da </w:t>
            </w:r>
            <w:hyperlink r:id="rId9" w:history="1">
              <w:r w:rsidR="00C468D3" w:rsidRPr="00C468D3">
                <w:rPr>
                  <w:rStyle w:val="Hyperlink"/>
                  <w:rFonts w:asciiTheme="minorHAnsi" w:hAnsiTheme="minorHAnsi" w:cstheme="minorHAnsi"/>
                  <w:sz w:val="18"/>
                  <w:szCs w:val="18"/>
                  <w:lang w:val="pt-BR"/>
                </w:rPr>
                <w:t>AD 96/2019</w:t>
              </w:r>
            </w:hyperlink>
            <w:r w:rsidR="00C468D3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.</w:t>
            </w:r>
          </w:p>
          <w:p w14:paraId="109AC145" w14:textId="77777777" w:rsidR="00B334A7" w:rsidRDefault="00B334A7" w:rsidP="00B334A7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</w:p>
          <w:p w14:paraId="794FD4B9" w14:textId="52584004" w:rsidR="00B334A7" w:rsidRPr="00B334A7" w:rsidRDefault="00B334A7" w:rsidP="00B334A7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r w:rsidRPr="00E124D6">
              <w:rPr>
                <w:rFonts w:asciiTheme="minorHAnsi" w:eastAsia="Calibri" w:hAnsiTheme="minorHAnsi" w:cstheme="minorHAnsi"/>
                <w:b/>
                <w:sz w:val="18"/>
                <w:szCs w:val="18"/>
                <w:lang w:eastAsia="en-US"/>
              </w:rPr>
              <w:t>Selecione o motivo da solicitação</w:t>
            </w:r>
            <w:r w:rsidR="00E124D6">
              <w:rPr>
                <w:rFonts w:asciiTheme="minorHAnsi" w:eastAsia="Calibri" w:hAnsiTheme="minorHAnsi" w:cstheme="minorHAnsi"/>
                <w:b/>
                <w:sz w:val="18"/>
                <w:szCs w:val="18"/>
                <w:lang w:eastAsia="en-US"/>
              </w:rPr>
              <w:t>*</w:t>
            </w:r>
            <w:r w:rsidRPr="00B334A7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:</w:t>
            </w:r>
          </w:p>
          <w:p w14:paraId="06A0C38F" w14:textId="590EFDC2" w:rsidR="00B334A7" w:rsidRPr="00B334A7" w:rsidRDefault="00873DAA" w:rsidP="00B334A7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sdt>
              <w:sdtPr>
                <w:rPr>
                  <w:rFonts w:asciiTheme="minorHAnsi" w:eastAsia="Calibri" w:hAnsiTheme="minorHAnsi" w:cstheme="minorHAnsi"/>
                  <w:sz w:val="18"/>
                  <w:szCs w:val="18"/>
                  <w:lang w:eastAsia="en-US"/>
                </w:rPr>
                <w:id w:val="2055194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34A7">
                  <w:rPr>
                    <w:rFonts w:ascii="MS Gothic" w:eastAsia="MS Gothic" w:hAnsi="MS Gothic" w:cstheme="minorHAnsi" w:hint="eastAsia"/>
                    <w:sz w:val="18"/>
                    <w:szCs w:val="18"/>
                    <w:lang w:eastAsia="en-US"/>
                  </w:rPr>
                  <w:t>☐</w:t>
                </w:r>
              </w:sdtContent>
            </w:sdt>
            <w:r w:rsidR="00B334A7" w:rsidRPr="00B334A7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</w:t>
            </w:r>
            <w:r w:rsidR="00B334A7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</w:t>
            </w:r>
            <w:r w:rsidR="00B334A7" w:rsidRPr="00B334A7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Escolha Pessoal</w:t>
            </w:r>
          </w:p>
          <w:p w14:paraId="607AEC49" w14:textId="1D4F11C0" w:rsidR="00B334A7" w:rsidRDefault="00873DAA" w:rsidP="00B334A7">
            <w:pPr>
              <w:pStyle w:val="NormalWeb"/>
              <w:spacing w:before="0" w:beforeAutospacing="0" w:after="0" w:afterAutospacing="0"/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</w:pPr>
            <w:sdt>
              <w:sdtPr>
                <w:rPr>
                  <w:rFonts w:asciiTheme="minorHAnsi" w:eastAsia="Calibri" w:hAnsiTheme="minorHAnsi" w:cstheme="minorHAnsi"/>
                  <w:sz w:val="18"/>
                  <w:szCs w:val="18"/>
                  <w:lang w:eastAsia="en-US"/>
                </w:rPr>
                <w:id w:val="-2088527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34A7">
                  <w:rPr>
                    <w:rFonts w:ascii="MS Gothic" w:eastAsia="MS Gothic" w:hAnsi="MS Gothic" w:cstheme="minorHAnsi" w:hint="eastAsia"/>
                    <w:sz w:val="18"/>
                    <w:szCs w:val="18"/>
                    <w:lang w:eastAsia="en-US"/>
                  </w:rPr>
                  <w:t>☐</w:t>
                </w:r>
              </w:sdtContent>
            </w:sdt>
            <w:r w:rsidR="00B334A7" w:rsidRPr="00B334A7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</w:t>
            </w:r>
            <w:r w:rsidR="00B334A7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 xml:space="preserve"> </w:t>
            </w:r>
            <w:r w:rsidR="00B334A7" w:rsidRPr="00B334A7">
              <w:rPr>
                <w:rFonts w:asciiTheme="minorHAnsi" w:eastAsia="Calibri" w:hAnsiTheme="minorHAnsi" w:cstheme="minorHAnsi"/>
                <w:sz w:val="18"/>
                <w:szCs w:val="18"/>
                <w:lang w:eastAsia="en-US"/>
              </w:rPr>
              <w:t>Inexistência de prestador na rede credenciada ou conveniada, comprovada pela CMED</w:t>
            </w:r>
          </w:p>
          <w:p w14:paraId="14D1411A" w14:textId="3AFE4FC6" w:rsidR="00B334A7" w:rsidRDefault="00E124D6" w:rsidP="0083374B">
            <w:pPr>
              <w:pStyle w:val="NormalWeb"/>
              <w:spacing w:before="0" w:beforeAutospacing="0" w:after="0" w:afterAutospacing="0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E124D6">
              <w:rPr>
                <w:rFonts w:asciiTheme="minorHAnsi" w:eastAsia="Calibri" w:hAnsiTheme="minorHAnsi" w:cstheme="minorHAnsi"/>
                <w:sz w:val="14"/>
                <w:szCs w:val="18"/>
                <w:lang w:eastAsia="en-US"/>
              </w:rPr>
              <w:t xml:space="preserve">* sem marcação </w:t>
            </w:r>
            <w:r>
              <w:rPr>
                <w:rFonts w:asciiTheme="minorHAnsi" w:eastAsia="Calibri" w:hAnsiTheme="minorHAnsi" w:cstheme="minorHAnsi"/>
                <w:sz w:val="14"/>
                <w:szCs w:val="18"/>
                <w:lang w:eastAsia="en-US"/>
              </w:rPr>
              <w:t xml:space="preserve">do motivo </w:t>
            </w:r>
            <w:r w:rsidRPr="00E124D6">
              <w:rPr>
                <w:rFonts w:asciiTheme="minorHAnsi" w:eastAsia="Calibri" w:hAnsiTheme="minorHAnsi" w:cstheme="minorHAnsi"/>
                <w:sz w:val="14"/>
                <w:szCs w:val="18"/>
                <w:lang w:eastAsia="en-US"/>
              </w:rPr>
              <w:t xml:space="preserve">será considerado </w:t>
            </w:r>
            <w:r>
              <w:rPr>
                <w:rFonts w:asciiTheme="minorHAnsi" w:eastAsia="Calibri" w:hAnsiTheme="minorHAnsi" w:cstheme="minorHAnsi"/>
                <w:sz w:val="14"/>
                <w:szCs w:val="18"/>
                <w:lang w:eastAsia="en-US"/>
              </w:rPr>
              <w:t>‘</w:t>
            </w:r>
            <w:r w:rsidRPr="00E124D6">
              <w:rPr>
                <w:rFonts w:asciiTheme="minorHAnsi" w:eastAsia="Calibri" w:hAnsiTheme="minorHAnsi" w:cstheme="minorHAnsi"/>
                <w:sz w:val="14"/>
                <w:szCs w:val="18"/>
                <w:lang w:eastAsia="en-US"/>
              </w:rPr>
              <w:t>escolha pessoal</w:t>
            </w:r>
            <w:r>
              <w:rPr>
                <w:rFonts w:asciiTheme="minorHAnsi" w:eastAsia="Calibri" w:hAnsiTheme="minorHAnsi" w:cstheme="minorHAnsi"/>
                <w:sz w:val="14"/>
                <w:szCs w:val="18"/>
                <w:lang w:eastAsia="en-US"/>
              </w:rPr>
              <w:t>’</w:t>
            </w:r>
            <w:r w:rsidRPr="00E124D6">
              <w:rPr>
                <w:rFonts w:asciiTheme="minorHAnsi" w:eastAsia="Calibri" w:hAnsiTheme="minorHAnsi" w:cstheme="minorHAnsi"/>
                <w:sz w:val="14"/>
                <w:szCs w:val="18"/>
                <w:lang w:eastAsia="en-US"/>
              </w:rPr>
              <w:t>.</w:t>
            </w:r>
          </w:p>
        </w:tc>
      </w:tr>
      <w:tr w:rsidR="00211612" w:rsidRPr="00DF7227" w14:paraId="55079080" w14:textId="77777777" w:rsidTr="00441B05">
        <w:trPr>
          <w:trHeight w:val="397"/>
        </w:trPr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41B4ED7C" w14:textId="66A6D145" w:rsidR="00211612" w:rsidRPr="0017516A" w:rsidRDefault="001972B2" w:rsidP="006F3FBE">
            <w:pPr>
              <w:pStyle w:val="TableParagraph"/>
              <w:ind w:firstLine="284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Informações do pedido de reembolso</w:t>
            </w:r>
          </w:p>
        </w:tc>
      </w:tr>
      <w:tr w:rsidR="00F31C48" w:rsidRPr="00F31C48" w14:paraId="002457EE" w14:textId="77777777" w:rsidTr="0082730D">
        <w:trPr>
          <w:trHeight w:val="96"/>
        </w:trPr>
        <w:tc>
          <w:tcPr>
            <w:tcW w:w="1400" w:type="pct"/>
            <w:gridSpan w:val="2"/>
            <w:shd w:val="clear" w:color="auto" w:fill="auto"/>
          </w:tcPr>
          <w:p w14:paraId="37F5C709" w14:textId="20B876D5" w:rsidR="00F31C48" w:rsidRPr="00F31C48" w:rsidRDefault="00F31C48" w:rsidP="001972B2">
            <w:pPr>
              <w:pStyle w:val="TableParagraph"/>
              <w:spacing w:before="120" w:after="120"/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Beneficiário atendido</w:t>
            </w:r>
          </w:p>
        </w:tc>
        <w:tc>
          <w:tcPr>
            <w:tcW w:w="1096" w:type="pct"/>
            <w:shd w:val="clear" w:color="auto" w:fill="auto"/>
          </w:tcPr>
          <w:p w14:paraId="64824E71" w14:textId="3AFDF5FB" w:rsidR="00F31C48" w:rsidRPr="00F31C48" w:rsidRDefault="00F31C48" w:rsidP="001972B2">
            <w:pPr>
              <w:pStyle w:val="TableParagraph"/>
              <w:spacing w:before="120" w:after="120"/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Procedimento</w:t>
            </w:r>
          </w:p>
        </w:tc>
        <w:tc>
          <w:tcPr>
            <w:tcW w:w="832" w:type="pct"/>
            <w:gridSpan w:val="2"/>
            <w:shd w:val="clear" w:color="auto" w:fill="auto"/>
          </w:tcPr>
          <w:p w14:paraId="5DB2D70D" w14:textId="77777777" w:rsidR="00F31C48" w:rsidRPr="00F31C48" w:rsidRDefault="00F31C48" w:rsidP="001972B2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Valor R$</w:t>
            </w:r>
          </w:p>
        </w:tc>
        <w:tc>
          <w:tcPr>
            <w:tcW w:w="840" w:type="pct"/>
            <w:gridSpan w:val="2"/>
            <w:shd w:val="clear" w:color="auto" w:fill="auto"/>
          </w:tcPr>
          <w:p w14:paraId="76082DDF" w14:textId="3D02595B" w:rsidR="00F31C48" w:rsidRPr="00F31C48" w:rsidRDefault="00F31C48" w:rsidP="00F31C48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Nº da NF ou Recibo </w:t>
            </w:r>
          </w:p>
        </w:tc>
        <w:tc>
          <w:tcPr>
            <w:tcW w:w="832" w:type="pct"/>
            <w:shd w:val="clear" w:color="auto" w:fill="auto"/>
          </w:tcPr>
          <w:p w14:paraId="3A08D6C7" w14:textId="6CA15CDF" w:rsidR="00F31C48" w:rsidRPr="00F31C48" w:rsidRDefault="00F31C48" w:rsidP="00F31C48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Data da NF ou Recibo</w:t>
            </w:r>
          </w:p>
        </w:tc>
      </w:tr>
      <w:tr w:rsidR="0075504E" w:rsidRPr="0017516A" w14:paraId="7AF20E72" w14:textId="77777777" w:rsidTr="004E7026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593162393"/>
            <w:placeholder>
              <w:docPart w:val="E4B5CB9714814DCEB830685FF1198A26"/>
            </w:placeholder>
            <w:showingPlcHdr/>
          </w:sdtPr>
          <w:sdtEndPr/>
          <w:sdtContent>
            <w:tc>
              <w:tcPr>
                <w:tcW w:w="1400" w:type="pct"/>
                <w:gridSpan w:val="2"/>
                <w:shd w:val="clear" w:color="auto" w:fill="auto"/>
              </w:tcPr>
              <w:p w14:paraId="7D412C37" w14:textId="77777777" w:rsidR="0075504E" w:rsidRDefault="0075504E" w:rsidP="004E7026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840441055"/>
            <w:placeholder>
              <w:docPart w:val="947E366217BF4DDAA0A80F6D37D17ED7"/>
            </w:placeholder>
            <w:showingPlcHdr/>
            <w:dropDownList>
              <w:listItem w:value="Escolher um item."/>
              <w:listItem w:displayText="Consulta médica" w:value="Consulta médica"/>
              <w:listItem w:displayText="Consulta com nutricionista" w:value="Consulta com nutricionista"/>
              <w:listItem w:displayText="Exame médico" w:value="Exame médico"/>
              <w:listItem w:displayText="Sessões de tratamento" w:value="Sessões de tratamento"/>
              <w:listItem w:displayText="Sessões de diálise e hemodiálise" w:value="Sessões de diálise e hemodiálise"/>
              <w:listItem w:displayText="Sessões de quimioterapia" w:value="Sessões de quimioterapia"/>
              <w:listItem w:displayText="Sessões de radioterapia" w:value="Sessões de radioterapia"/>
              <w:listItem w:displayText="Honorários médicos - cirurgião" w:value="Honorários médicos - cirurgião"/>
              <w:listItem w:displayText="Honorários médicos - 1º auxiliar" w:value="Honorários médicos - 1º auxiliar"/>
              <w:listItem w:displayText="Honorários médicos - 2º auxiliar" w:value="Honorários médicos - 2º auxiliar"/>
              <w:listItem w:displayText="Honorários médicos - anestesista" w:value="Honorários médicos - anestesista"/>
              <w:listItem w:displayText="Honorários médicos - visitas hospitalares" w:value="Honorários médicos - visitas hospitalares"/>
              <w:listItem w:displayText="Honorários - instrumentador" w:value="Honorários - instrumentador"/>
              <w:listItem w:displayText="Despesas hospitalares" w:value="Despesas hospitalares"/>
              <w:listItem w:displayText="Material cirúrgico" w:value="Material cirúrgico"/>
              <w:listItem w:displayText="Outros" w:value="Outros"/>
            </w:dropDownList>
          </w:sdtPr>
          <w:sdtEndPr/>
          <w:sdtContent>
            <w:tc>
              <w:tcPr>
                <w:tcW w:w="1096" w:type="pct"/>
                <w:shd w:val="clear" w:color="auto" w:fill="auto"/>
              </w:tcPr>
              <w:p w14:paraId="484A2953" w14:textId="7FAEFCDD" w:rsidR="0075504E" w:rsidRDefault="00FA5D20" w:rsidP="004E7026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DF2122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524015036"/>
            <w:placeholder>
              <w:docPart w:val="4CF3A02F0ED042DBB3569AF39D8E8DC4"/>
            </w:placeholder>
            <w:showingPlcHdr/>
          </w:sdtPr>
          <w:sdtEndPr/>
          <w:sdtContent>
            <w:tc>
              <w:tcPr>
                <w:tcW w:w="832" w:type="pct"/>
                <w:gridSpan w:val="2"/>
                <w:shd w:val="clear" w:color="auto" w:fill="auto"/>
              </w:tcPr>
              <w:p w14:paraId="60202BFE" w14:textId="77777777" w:rsidR="0075504E" w:rsidRDefault="0075504E" w:rsidP="004E7026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909150265"/>
            <w:placeholder>
              <w:docPart w:val="B2B78D413DE2460A803753FAC857C988"/>
            </w:placeholder>
            <w:showingPlcHdr/>
          </w:sdtPr>
          <w:sdtEndPr/>
          <w:sdtContent>
            <w:tc>
              <w:tcPr>
                <w:tcW w:w="840" w:type="pct"/>
                <w:gridSpan w:val="2"/>
                <w:shd w:val="clear" w:color="auto" w:fill="auto"/>
              </w:tcPr>
              <w:p w14:paraId="4D449D1E" w14:textId="77777777" w:rsidR="0075504E" w:rsidRDefault="0075504E" w:rsidP="004E7026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642538208"/>
            <w:placeholder>
              <w:docPart w:val="1DB3F8C26D6E4D888E8454DC4E1596A8"/>
            </w:placeholder>
            <w:showingPlcHdr/>
          </w:sdtPr>
          <w:sdtEndPr/>
          <w:sdtContent>
            <w:tc>
              <w:tcPr>
                <w:tcW w:w="832" w:type="pct"/>
                <w:shd w:val="clear" w:color="auto" w:fill="auto"/>
              </w:tcPr>
              <w:p w14:paraId="5C4C6CAD" w14:textId="77777777" w:rsidR="0075504E" w:rsidRDefault="0075504E" w:rsidP="004E7026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0E7A0C" w:rsidRPr="0017516A" w14:paraId="7357366E" w14:textId="77777777" w:rsidTr="00653137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943806348"/>
            <w:placeholder>
              <w:docPart w:val="8A0AD3B72CEF4E29AB787A45E8A39906"/>
            </w:placeholder>
            <w:showingPlcHdr/>
          </w:sdtPr>
          <w:sdtEndPr/>
          <w:sdtContent>
            <w:tc>
              <w:tcPr>
                <w:tcW w:w="1400" w:type="pct"/>
                <w:gridSpan w:val="2"/>
                <w:shd w:val="clear" w:color="auto" w:fill="auto"/>
              </w:tcPr>
              <w:p w14:paraId="32DCCAA3" w14:textId="77777777" w:rsidR="000E7A0C" w:rsidRDefault="000E7A0C" w:rsidP="000E7A0C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591126533"/>
            <w:placeholder>
              <w:docPart w:val="89F91063159D4E6F9470B6CBBC3FFD41"/>
            </w:placeholder>
            <w:showingPlcHdr/>
            <w:dropDownList>
              <w:listItem w:value="Escolher um item."/>
              <w:listItem w:displayText="Consulta médica" w:value="Consulta médica"/>
              <w:listItem w:displayText="Consulta com nutricionista" w:value="Consulta com nutricionista"/>
              <w:listItem w:displayText="Exame médico" w:value="Exame médico"/>
              <w:listItem w:displayText="Sessões de tratamento" w:value="Sessões de tratamento"/>
              <w:listItem w:displayText="Sessões de diálise e hemodiálise" w:value="Sessões de diálise e hemodiálise"/>
              <w:listItem w:displayText="Sessões de quimioterapia" w:value="Sessões de quimioterapia"/>
              <w:listItem w:displayText="Sessões de radioterapia" w:value="Sessões de radioterapia"/>
              <w:listItem w:displayText="Honorários médicos - cirurgião" w:value="Honorários médicos - cirurgião"/>
              <w:listItem w:displayText="Honorários médicos - 1º auxiliar" w:value="Honorários médicos - 1º auxiliar"/>
              <w:listItem w:displayText="Honorários médicos - 2º auxiliar" w:value="Honorários médicos - 2º auxiliar"/>
              <w:listItem w:displayText="Honorários médicos - anestesista" w:value="Honorários médicos - anestesista"/>
              <w:listItem w:displayText="Honorários médicos - visitas hospitalares" w:value="Honorários médicos - visitas hospitalares"/>
              <w:listItem w:displayText="Honorários - instrumentador" w:value="Honorários - instrumentador"/>
              <w:listItem w:displayText="Despesas hospitalares" w:value="Despesas hospitalares"/>
              <w:listItem w:displayText="Material cirúrgico" w:value="Material cirúrgico"/>
              <w:listItem w:displayText="Outros" w:value="Outros"/>
            </w:dropDownList>
          </w:sdtPr>
          <w:sdtEndPr/>
          <w:sdtContent>
            <w:tc>
              <w:tcPr>
                <w:tcW w:w="1096" w:type="pct"/>
                <w:shd w:val="clear" w:color="auto" w:fill="auto"/>
              </w:tcPr>
              <w:p w14:paraId="5B56AE99" w14:textId="314A2BEB" w:rsidR="000E7A0C" w:rsidRDefault="000E7A0C" w:rsidP="000E7A0C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DF2122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432703099"/>
            <w:placeholder>
              <w:docPart w:val="F2A7E7DA3C264506B2414CFFEA0CEDA2"/>
            </w:placeholder>
            <w:showingPlcHdr/>
          </w:sdtPr>
          <w:sdtEndPr/>
          <w:sdtContent>
            <w:tc>
              <w:tcPr>
                <w:tcW w:w="832" w:type="pct"/>
                <w:gridSpan w:val="2"/>
                <w:shd w:val="clear" w:color="auto" w:fill="auto"/>
              </w:tcPr>
              <w:p w14:paraId="27750631" w14:textId="77777777" w:rsidR="000E7A0C" w:rsidRDefault="000E7A0C" w:rsidP="000E7A0C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900586962"/>
            <w:placeholder>
              <w:docPart w:val="3F3C25E1C836440FAC21D58907195FAC"/>
            </w:placeholder>
            <w:showingPlcHdr/>
          </w:sdtPr>
          <w:sdtEndPr/>
          <w:sdtContent>
            <w:tc>
              <w:tcPr>
                <w:tcW w:w="840" w:type="pct"/>
                <w:gridSpan w:val="2"/>
                <w:shd w:val="clear" w:color="auto" w:fill="auto"/>
              </w:tcPr>
              <w:p w14:paraId="4F7B3AC6" w14:textId="77777777" w:rsidR="000E7A0C" w:rsidRDefault="000E7A0C" w:rsidP="000E7A0C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2069917265"/>
            <w:placeholder>
              <w:docPart w:val="6310377139114A768DC05F03B420C070"/>
            </w:placeholder>
            <w:showingPlcHdr/>
          </w:sdtPr>
          <w:sdtEndPr/>
          <w:sdtContent>
            <w:tc>
              <w:tcPr>
                <w:tcW w:w="832" w:type="pct"/>
                <w:shd w:val="clear" w:color="auto" w:fill="auto"/>
              </w:tcPr>
              <w:p w14:paraId="458AA7E1" w14:textId="77777777" w:rsidR="000E7A0C" w:rsidRDefault="000E7A0C" w:rsidP="000E7A0C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0E7A0C" w:rsidRPr="0017516A" w14:paraId="5C402E40" w14:textId="77777777" w:rsidTr="00653137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2014360619"/>
            <w:placeholder>
              <w:docPart w:val="6BC6F9E0BAB74F3CBCE19B6D6B2AB05C"/>
            </w:placeholder>
            <w:showingPlcHdr/>
          </w:sdtPr>
          <w:sdtEndPr/>
          <w:sdtContent>
            <w:tc>
              <w:tcPr>
                <w:tcW w:w="1400" w:type="pct"/>
                <w:gridSpan w:val="2"/>
                <w:shd w:val="clear" w:color="auto" w:fill="auto"/>
              </w:tcPr>
              <w:p w14:paraId="6719E6F3" w14:textId="77777777" w:rsidR="000E7A0C" w:rsidRDefault="000E7A0C" w:rsidP="000E7A0C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1530133082"/>
            <w:placeholder>
              <w:docPart w:val="521F924688FB41CBB88FB4D89EB3E033"/>
            </w:placeholder>
            <w:showingPlcHdr/>
            <w:dropDownList>
              <w:listItem w:value="Escolher um item."/>
              <w:listItem w:displayText="Consulta médica" w:value="Consulta médica"/>
              <w:listItem w:displayText="Consulta com nutricionista" w:value="Consulta com nutricionista"/>
              <w:listItem w:displayText="Exame médico" w:value="Exame médico"/>
              <w:listItem w:displayText="Sessões de tratamento" w:value="Sessões de tratamento"/>
              <w:listItem w:displayText="Sessões de diálise e hemodiálise" w:value="Sessões de diálise e hemodiálise"/>
              <w:listItem w:displayText="Sessões de quimioterapia" w:value="Sessões de quimioterapia"/>
              <w:listItem w:displayText="Sessões de radioterapia" w:value="Sessões de radioterapia"/>
              <w:listItem w:displayText="Honorários médicos - cirurgião" w:value="Honorários médicos - cirurgião"/>
              <w:listItem w:displayText="Honorários médicos - 1º auxiliar" w:value="Honorários médicos - 1º auxiliar"/>
              <w:listItem w:displayText="Honorários médicos - 2º auxiliar" w:value="Honorários médicos - 2º auxiliar"/>
              <w:listItem w:displayText="Honorários médicos - anestesista" w:value="Honorários médicos - anestesista"/>
              <w:listItem w:displayText="Honorários médicos - visitas hospitalares" w:value="Honorários médicos - visitas hospitalares"/>
              <w:listItem w:displayText="Honorários - instrumentador" w:value="Honorários - instrumentador"/>
              <w:listItem w:displayText="Despesas hospitalares" w:value="Despesas hospitalares"/>
              <w:listItem w:displayText="Material cirúrgico" w:value="Material cirúrgico"/>
              <w:listItem w:displayText="Outros" w:value="Outros"/>
            </w:dropDownList>
          </w:sdtPr>
          <w:sdtEndPr/>
          <w:sdtContent>
            <w:tc>
              <w:tcPr>
                <w:tcW w:w="1096" w:type="pct"/>
                <w:shd w:val="clear" w:color="auto" w:fill="auto"/>
              </w:tcPr>
              <w:p w14:paraId="67BDF209" w14:textId="25364B74" w:rsidR="000E7A0C" w:rsidRDefault="000E7A0C" w:rsidP="000E7A0C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DF2122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181118748"/>
            <w:placeholder>
              <w:docPart w:val="54960A34898A499C8B85EC44190BECAC"/>
            </w:placeholder>
            <w:showingPlcHdr/>
          </w:sdtPr>
          <w:sdtEndPr/>
          <w:sdtContent>
            <w:tc>
              <w:tcPr>
                <w:tcW w:w="832" w:type="pct"/>
                <w:gridSpan w:val="2"/>
                <w:shd w:val="clear" w:color="auto" w:fill="auto"/>
              </w:tcPr>
              <w:p w14:paraId="7CFB2379" w14:textId="77777777" w:rsidR="000E7A0C" w:rsidRDefault="000E7A0C" w:rsidP="000E7A0C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552046305"/>
            <w:placeholder>
              <w:docPart w:val="E803DB1660064B00AE47B2488C491169"/>
            </w:placeholder>
            <w:showingPlcHdr/>
          </w:sdtPr>
          <w:sdtEndPr/>
          <w:sdtContent>
            <w:tc>
              <w:tcPr>
                <w:tcW w:w="840" w:type="pct"/>
                <w:gridSpan w:val="2"/>
                <w:shd w:val="clear" w:color="auto" w:fill="auto"/>
              </w:tcPr>
              <w:p w14:paraId="498CE1DA" w14:textId="77777777" w:rsidR="000E7A0C" w:rsidRDefault="000E7A0C" w:rsidP="000E7A0C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151515102"/>
            <w:placeholder>
              <w:docPart w:val="55631AC55A9A4453B335BEF25B8DEDA4"/>
            </w:placeholder>
            <w:showingPlcHdr/>
          </w:sdtPr>
          <w:sdtEndPr/>
          <w:sdtContent>
            <w:tc>
              <w:tcPr>
                <w:tcW w:w="832" w:type="pct"/>
                <w:shd w:val="clear" w:color="auto" w:fill="auto"/>
              </w:tcPr>
              <w:p w14:paraId="3CC13CA4" w14:textId="77777777" w:rsidR="000E7A0C" w:rsidRDefault="000E7A0C" w:rsidP="000E7A0C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0E7A0C" w:rsidRPr="0017516A" w14:paraId="7F848DD3" w14:textId="77777777" w:rsidTr="00653137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712729355"/>
            <w:placeholder>
              <w:docPart w:val="3C5E08BA3FB84F80B70E0F5E44DF1442"/>
            </w:placeholder>
            <w:showingPlcHdr/>
          </w:sdtPr>
          <w:sdtEndPr/>
          <w:sdtContent>
            <w:tc>
              <w:tcPr>
                <w:tcW w:w="1400" w:type="pct"/>
                <w:gridSpan w:val="2"/>
                <w:shd w:val="clear" w:color="auto" w:fill="auto"/>
              </w:tcPr>
              <w:p w14:paraId="4EEAF877" w14:textId="77777777" w:rsidR="000E7A0C" w:rsidRDefault="000E7A0C" w:rsidP="000E7A0C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-1166464716"/>
            <w:placeholder>
              <w:docPart w:val="1B7EE55D673E47A693B315E31E7C1CE7"/>
            </w:placeholder>
            <w:showingPlcHdr/>
            <w:dropDownList>
              <w:listItem w:value="Escolher um item."/>
              <w:listItem w:displayText="Consulta médica" w:value="Consulta médica"/>
              <w:listItem w:displayText="Consulta com nutricionista" w:value="Consulta com nutricionista"/>
              <w:listItem w:displayText="Exame médico" w:value="Exame médico"/>
              <w:listItem w:displayText="Sessões de tratamento" w:value="Sessões de tratamento"/>
              <w:listItem w:displayText="Sessões de diálise e hemodiálise" w:value="Sessões de diálise e hemodiálise"/>
              <w:listItem w:displayText="Sessões de quimioterapia" w:value="Sessões de quimioterapia"/>
              <w:listItem w:displayText="Sessões de radioterapia" w:value="Sessões de radioterapia"/>
              <w:listItem w:displayText="Honorários médicos - cirurgião" w:value="Honorários médicos - cirurgião"/>
              <w:listItem w:displayText="Honorários médicos - 1º auxiliar" w:value="Honorários médicos - 1º auxiliar"/>
              <w:listItem w:displayText="Honorários médicos - 2º auxiliar" w:value="Honorários médicos - 2º auxiliar"/>
              <w:listItem w:displayText="Honorários médicos - anestesista" w:value="Honorários médicos - anestesista"/>
              <w:listItem w:displayText="Honorários médicos - visitas hospitalares" w:value="Honorários médicos - visitas hospitalares"/>
              <w:listItem w:displayText="Honorários - instrumentador" w:value="Honorários - instrumentador"/>
              <w:listItem w:displayText="Despesas hospitalares" w:value="Despesas hospitalares"/>
              <w:listItem w:displayText="Material cirúrgico" w:value="Material cirúrgico"/>
              <w:listItem w:displayText="Outros" w:value="Outros"/>
            </w:dropDownList>
          </w:sdtPr>
          <w:sdtEndPr/>
          <w:sdtContent>
            <w:tc>
              <w:tcPr>
                <w:tcW w:w="1096" w:type="pct"/>
                <w:shd w:val="clear" w:color="auto" w:fill="auto"/>
              </w:tcPr>
              <w:p w14:paraId="274AD5D5" w14:textId="14C54309" w:rsidR="000E7A0C" w:rsidRDefault="000E7A0C" w:rsidP="000E7A0C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DF2122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906339685"/>
            <w:placeholder>
              <w:docPart w:val="5135EAD0561243A0B47167ADD42A4769"/>
            </w:placeholder>
            <w:showingPlcHdr/>
          </w:sdtPr>
          <w:sdtEndPr/>
          <w:sdtContent>
            <w:tc>
              <w:tcPr>
                <w:tcW w:w="832" w:type="pct"/>
                <w:gridSpan w:val="2"/>
                <w:shd w:val="clear" w:color="auto" w:fill="auto"/>
              </w:tcPr>
              <w:p w14:paraId="7CFA15BB" w14:textId="77777777" w:rsidR="000E7A0C" w:rsidRDefault="000E7A0C" w:rsidP="000E7A0C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2134208395"/>
            <w:placeholder>
              <w:docPart w:val="69882FCDF3CC454AAAD38EFD60E347C4"/>
            </w:placeholder>
            <w:showingPlcHdr/>
          </w:sdtPr>
          <w:sdtEndPr/>
          <w:sdtContent>
            <w:tc>
              <w:tcPr>
                <w:tcW w:w="840" w:type="pct"/>
                <w:gridSpan w:val="2"/>
                <w:shd w:val="clear" w:color="auto" w:fill="auto"/>
              </w:tcPr>
              <w:p w14:paraId="2120A078" w14:textId="77777777" w:rsidR="000E7A0C" w:rsidRDefault="000E7A0C" w:rsidP="000E7A0C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2080402826"/>
            <w:placeholder>
              <w:docPart w:val="487577E2D0364F98A9C1AA2264B4F263"/>
            </w:placeholder>
            <w:showingPlcHdr/>
          </w:sdtPr>
          <w:sdtEndPr/>
          <w:sdtContent>
            <w:tc>
              <w:tcPr>
                <w:tcW w:w="832" w:type="pct"/>
                <w:shd w:val="clear" w:color="auto" w:fill="auto"/>
              </w:tcPr>
              <w:p w14:paraId="7BB8E70B" w14:textId="77777777" w:rsidR="000E7A0C" w:rsidRDefault="000E7A0C" w:rsidP="000E7A0C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C03195" w:rsidRPr="0017516A" w14:paraId="14AFB652" w14:textId="77777777" w:rsidTr="00653137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338587704"/>
            <w:placeholder>
              <w:docPart w:val="4BFF39F1B25547E5A8553F7024C2CD6D"/>
            </w:placeholder>
            <w:showingPlcHdr/>
          </w:sdtPr>
          <w:sdtEndPr/>
          <w:sdtContent>
            <w:tc>
              <w:tcPr>
                <w:tcW w:w="1400" w:type="pct"/>
                <w:gridSpan w:val="2"/>
                <w:shd w:val="clear" w:color="auto" w:fill="auto"/>
              </w:tcPr>
              <w:p w14:paraId="51723AAF" w14:textId="77777777" w:rsidR="00C03195" w:rsidRDefault="00C03195" w:rsidP="00C03195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1610242191"/>
            <w:placeholder>
              <w:docPart w:val="6D868B5ADC2C4E84BD356FFEF99ABE39"/>
            </w:placeholder>
            <w:showingPlcHdr/>
            <w:dropDownList>
              <w:listItem w:value="Escolher um item."/>
              <w:listItem w:displayText="Consulta médica" w:value="Consulta médica"/>
              <w:listItem w:displayText="Consulta com nutricionista" w:value="Consulta com nutricionista"/>
              <w:listItem w:displayText="Exame médico" w:value="Exame médico"/>
              <w:listItem w:displayText="Sessões de tratamento" w:value="Sessões de tratamento"/>
              <w:listItem w:displayText="Sessões de diálise e hemodiálise" w:value="Sessões de diálise e hemodiálise"/>
              <w:listItem w:displayText="Sessões de quimioterapia" w:value="Sessões de quimioterapia"/>
              <w:listItem w:displayText="Sessões de radioterapia" w:value="Sessões de radioterapia"/>
              <w:listItem w:displayText="Honorários médicos - cirurgião" w:value="Honorários médicos - cirurgião"/>
              <w:listItem w:displayText="Honorários médicos - 1º auxiliar" w:value="Honorários médicos - 1º auxiliar"/>
              <w:listItem w:displayText="Honorários médicos - 2º auxiliar" w:value="Honorários médicos - 2º auxiliar"/>
              <w:listItem w:displayText="Honorários médicos - anestesista" w:value="Honorários médicos - anestesista"/>
              <w:listItem w:displayText="Honorários médicos - visitas hospitalares" w:value="Honorários médicos - visitas hospitalares"/>
              <w:listItem w:displayText="Honorários - instrumentador" w:value="Honorários - instrumentador"/>
              <w:listItem w:displayText="Despesas hospitalares" w:value="Despesas hospitalares"/>
              <w:listItem w:displayText="Material cirúrgico" w:value="Material cirúrgico"/>
              <w:listItem w:displayText="Outros" w:value="Outros"/>
            </w:dropDownList>
          </w:sdtPr>
          <w:sdtEndPr/>
          <w:sdtContent>
            <w:tc>
              <w:tcPr>
                <w:tcW w:w="1096" w:type="pct"/>
                <w:shd w:val="clear" w:color="auto" w:fill="auto"/>
              </w:tcPr>
              <w:p w14:paraId="26423D64" w14:textId="4AAD19FE" w:rsidR="00C03195" w:rsidRDefault="00C03195" w:rsidP="00C03195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DF2122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2111469911"/>
            <w:placeholder>
              <w:docPart w:val="7EE4830FAEE044FFB0D27F90F2C9944A"/>
            </w:placeholder>
            <w:showingPlcHdr/>
          </w:sdtPr>
          <w:sdtEndPr/>
          <w:sdtContent>
            <w:tc>
              <w:tcPr>
                <w:tcW w:w="832" w:type="pct"/>
                <w:gridSpan w:val="2"/>
                <w:shd w:val="clear" w:color="auto" w:fill="auto"/>
              </w:tcPr>
              <w:p w14:paraId="5639FBCB" w14:textId="77777777" w:rsidR="00C03195" w:rsidRDefault="00C03195" w:rsidP="00C03195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337031892"/>
            <w:placeholder>
              <w:docPart w:val="88B736A26452403BBEE4FA3335C826F3"/>
            </w:placeholder>
            <w:showingPlcHdr/>
          </w:sdtPr>
          <w:sdtEndPr/>
          <w:sdtContent>
            <w:tc>
              <w:tcPr>
                <w:tcW w:w="840" w:type="pct"/>
                <w:gridSpan w:val="2"/>
                <w:shd w:val="clear" w:color="auto" w:fill="auto"/>
              </w:tcPr>
              <w:p w14:paraId="097D8C1E" w14:textId="77777777" w:rsidR="00C03195" w:rsidRDefault="00C03195" w:rsidP="00C03195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889081217"/>
            <w:placeholder>
              <w:docPart w:val="17132ECB3C6A4C649787A1033CF22FEF"/>
            </w:placeholder>
            <w:showingPlcHdr/>
          </w:sdtPr>
          <w:sdtEndPr/>
          <w:sdtContent>
            <w:tc>
              <w:tcPr>
                <w:tcW w:w="832" w:type="pct"/>
                <w:shd w:val="clear" w:color="auto" w:fill="auto"/>
              </w:tcPr>
              <w:p w14:paraId="3075078F" w14:textId="77777777" w:rsidR="00C03195" w:rsidRDefault="00C03195" w:rsidP="00C03195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C03195" w:rsidRPr="0017516A" w14:paraId="5963098C" w14:textId="77777777" w:rsidTr="00653137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2095005869"/>
            <w:placeholder>
              <w:docPart w:val="6BAD2DFBB83243D8B87EC73D09C8A336"/>
            </w:placeholder>
            <w:showingPlcHdr/>
          </w:sdtPr>
          <w:sdtEndPr/>
          <w:sdtContent>
            <w:tc>
              <w:tcPr>
                <w:tcW w:w="1400" w:type="pct"/>
                <w:gridSpan w:val="2"/>
                <w:shd w:val="clear" w:color="auto" w:fill="auto"/>
              </w:tcPr>
              <w:p w14:paraId="70EFE3C1" w14:textId="77777777" w:rsidR="00C03195" w:rsidRDefault="00C03195" w:rsidP="00C03195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1486735895"/>
            <w:placeholder>
              <w:docPart w:val="D18BD293368B4783AB01635FF8CFA06A"/>
            </w:placeholder>
            <w:showingPlcHdr/>
            <w:dropDownList>
              <w:listItem w:value="Escolher um item."/>
              <w:listItem w:displayText="Consulta médica" w:value="Consulta médica"/>
              <w:listItem w:displayText="Consulta com nutricionista" w:value="Consulta com nutricionista"/>
              <w:listItem w:displayText="Exame médico" w:value="Exame médico"/>
              <w:listItem w:displayText="Sessões de tratamento" w:value="Sessões de tratamento"/>
              <w:listItem w:displayText="Sessões de diálise e hemodiálise" w:value="Sessões de diálise e hemodiálise"/>
              <w:listItem w:displayText="Sessões de quimioterapia" w:value="Sessões de quimioterapia"/>
              <w:listItem w:displayText="Sessões de radioterapia" w:value="Sessões de radioterapia"/>
              <w:listItem w:displayText="Honorários médicos - cirurgião" w:value="Honorários médicos - cirurgião"/>
              <w:listItem w:displayText="Honorários médicos - 1º auxiliar" w:value="Honorários médicos - 1º auxiliar"/>
              <w:listItem w:displayText="Honorários médicos - 2º auxiliar" w:value="Honorários médicos - 2º auxiliar"/>
              <w:listItem w:displayText="Honorários médicos - anestesista" w:value="Honorários médicos - anestesista"/>
              <w:listItem w:displayText="Honorários médicos - visitas hospitalares" w:value="Honorários médicos - visitas hospitalares"/>
              <w:listItem w:displayText="Honorários - instrumentador" w:value="Honorários - instrumentador"/>
              <w:listItem w:displayText="Despesas hospitalares" w:value="Despesas hospitalares"/>
              <w:listItem w:displayText="Material cirúrgico" w:value="Material cirúrgico"/>
              <w:listItem w:displayText="Outros" w:value="Outros"/>
            </w:dropDownList>
          </w:sdtPr>
          <w:sdtEndPr/>
          <w:sdtContent>
            <w:tc>
              <w:tcPr>
                <w:tcW w:w="1096" w:type="pct"/>
                <w:shd w:val="clear" w:color="auto" w:fill="auto"/>
              </w:tcPr>
              <w:p w14:paraId="3E014605" w14:textId="78F4A4CB" w:rsidR="00C03195" w:rsidRDefault="00C03195" w:rsidP="00C03195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DF2122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804615859"/>
            <w:placeholder>
              <w:docPart w:val="0352406A846A442D818977ACD22C8138"/>
            </w:placeholder>
            <w:showingPlcHdr/>
          </w:sdtPr>
          <w:sdtEndPr/>
          <w:sdtContent>
            <w:tc>
              <w:tcPr>
                <w:tcW w:w="832" w:type="pct"/>
                <w:gridSpan w:val="2"/>
                <w:shd w:val="clear" w:color="auto" w:fill="auto"/>
              </w:tcPr>
              <w:p w14:paraId="51E7FEAA" w14:textId="77777777" w:rsidR="00C03195" w:rsidRDefault="00C03195" w:rsidP="00C03195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298880998"/>
            <w:placeholder>
              <w:docPart w:val="088DC6AB04C44926A2063006E0BBE018"/>
            </w:placeholder>
            <w:showingPlcHdr/>
          </w:sdtPr>
          <w:sdtEndPr/>
          <w:sdtContent>
            <w:tc>
              <w:tcPr>
                <w:tcW w:w="840" w:type="pct"/>
                <w:gridSpan w:val="2"/>
                <w:shd w:val="clear" w:color="auto" w:fill="auto"/>
              </w:tcPr>
              <w:p w14:paraId="4C219939" w14:textId="77777777" w:rsidR="00C03195" w:rsidRDefault="00C03195" w:rsidP="00C03195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308526175"/>
            <w:placeholder>
              <w:docPart w:val="394B9412466048E9AFF720EBC1B8CED4"/>
            </w:placeholder>
            <w:showingPlcHdr/>
          </w:sdtPr>
          <w:sdtEndPr/>
          <w:sdtContent>
            <w:tc>
              <w:tcPr>
                <w:tcW w:w="832" w:type="pct"/>
                <w:shd w:val="clear" w:color="auto" w:fill="auto"/>
              </w:tcPr>
              <w:p w14:paraId="3FFFF4E7" w14:textId="77777777" w:rsidR="00C03195" w:rsidRDefault="00C03195" w:rsidP="00C03195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C03195" w:rsidRPr="0017516A" w14:paraId="0F54ECA6" w14:textId="77777777" w:rsidTr="00653137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555200830"/>
            <w:placeholder>
              <w:docPart w:val="645C6F9AE9374BE7AD0841644A4AB987"/>
            </w:placeholder>
            <w:showingPlcHdr/>
          </w:sdtPr>
          <w:sdtEndPr/>
          <w:sdtContent>
            <w:tc>
              <w:tcPr>
                <w:tcW w:w="1400" w:type="pct"/>
                <w:gridSpan w:val="2"/>
                <w:shd w:val="clear" w:color="auto" w:fill="auto"/>
              </w:tcPr>
              <w:p w14:paraId="5E2C4D65" w14:textId="77777777" w:rsidR="00C03195" w:rsidRDefault="00C03195" w:rsidP="00C03195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470877472"/>
            <w:placeholder>
              <w:docPart w:val="FE06727EC7064562B55976EEF8E703E1"/>
            </w:placeholder>
            <w:showingPlcHdr/>
            <w:dropDownList>
              <w:listItem w:value="Escolher um item."/>
              <w:listItem w:displayText="Consulta médica" w:value="Consulta médica"/>
              <w:listItem w:displayText="Consulta com nutricionista" w:value="Consulta com nutricionista"/>
              <w:listItem w:displayText="Exame médico" w:value="Exame médico"/>
              <w:listItem w:displayText="Sessões de tratamento" w:value="Sessões de tratamento"/>
              <w:listItem w:displayText="Sessões de diálise e hemodiálise" w:value="Sessões de diálise e hemodiálise"/>
              <w:listItem w:displayText="Sessões de quimioterapia" w:value="Sessões de quimioterapia"/>
              <w:listItem w:displayText="Sessões de radioterapia" w:value="Sessões de radioterapia"/>
              <w:listItem w:displayText="Honorários médicos - cirurgião" w:value="Honorários médicos - cirurgião"/>
              <w:listItem w:displayText="Honorários médicos - 1º auxiliar" w:value="Honorários médicos - 1º auxiliar"/>
              <w:listItem w:displayText="Honorários médicos - 2º auxiliar" w:value="Honorários médicos - 2º auxiliar"/>
              <w:listItem w:displayText="Honorários médicos - anestesista" w:value="Honorários médicos - anestesista"/>
              <w:listItem w:displayText="Honorários médicos - visitas hospitalares" w:value="Honorários médicos - visitas hospitalares"/>
              <w:listItem w:displayText="Honorários - instrumentador" w:value="Honorários - instrumentador"/>
              <w:listItem w:displayText="Despesas hospitalares" w:value="Despesas hospitalares"/>
              <w:listItem w:displayText="Material cirúrgico" w:value="Material cirúrgico"/>
              <w:listItem w:displayText="Outros" w:value="Outros"/>
            </w:dropDownList>
          </w:sdtPr>
          <w:sdtEndPr/>
          <w:sdtContent>
            <w:tc>
              <w:tcPr>
                <w:tcW w:w="1096" w:type="pct"/>
                <w:shd w:val="clear" w:color="auto" w:fill="auto"/>
              </w:tcPr>
              <w:p w14:paraId="64A1F827" w14:textId="397CD8F6" w:rsidR="00C03195" w:rsidRDefault="00C03195" w:rsidP="00C03195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DF2122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664242314"/>
            <w:placeholder>
              <w:docPart w:val="199269666E8D44518910041C0B6AE20E"/>
            </w:placeholder>
            <w:showingPlcHdr/>
          </w:sdtPr>
          <w:sdtEndPr/>
          <w:sdtContent>
            <w:tc>
              <w:tcPr>
                <w:tcW w:w="832" w:type="pct"/>
                <w:gridSpan w:val="2"/>
                <w:shd w:val="clear" w:color="auto" w:fill="auto"/>
              </w:tcPr>
              <w:p w14:paraId="34B9CF8D" w14:textId="77777777" w:rsidR="00C03195" w:rsidRDefault="00C03195" w:rsidP="00C03195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887535539"/>
            <w:placeholder>
              <w:docPart w:val="A5306E770A724F9DB33C97509AACB68D"/>
            </w:placeholder>
            <w:showingPlcHdr/>
          </w:sdtPr>
          <w:sdtEndPr/>
          <w:sdtContent>
            <w:tc>
              <w:tcPr>
                <w:tcW w:w="840" w:type="pct"/>
                <w:gridSpan w:val="2"/>
                <w:shd w:val="clear" w:color="auto" w:fill="auto"/>
              </w:tcPr>
              <w:p w14:paraId="575C36D4" w14:textId="77777777" w:rsidR="00C03195" w:rsidRDefault="00C03195" w:rsidP="00C03195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028486528"/>
            <w:placeholder>
              <w:docPart w:val="312CAAF14DB44A9AA2C497A1443EED69"/>
            </w:placeholder>
            <w:showingPlcHdr/>
          </w:sdtPr>
          <w:sdtEndPr/>
          <w:sdtContent>
            <w:tc>
              <w:tcPr>
                <w:tcW w:w="832" w:type="pct"/>
                <w:shd w:val="clear" w:color="auto" w:fill="auto"/>
              </w:tcPr>
              <w:p w14:paraId="07B03E5B" w14:textId="77777777" w:rsidR="00C03195" w:rsidRDefault="00C03195" w:rsidP="00C03195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C03195" w:rsidRPr="0017516A" w14:paraId="75971455" w14:textId="77777777" w:rsidTr="00653137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299045250"/>
            <w:placeholder>
              <w:docPart w:val="DF56D256729A439DBDCA518F0B7797F9"/>
            </w:placeholder>
            <w:showingPlcHdr/>
          </w:sdtPr>
          <w:sdtEndPr/>
          <w:sdtContent>
            <w:tc>
              <w:tcPr>
                <w:tcW w:w="1400" w:type="pct"/>
                <w:gridSpan w:val="2"/>
                <w:shd w:val="clear" w:color="auto" w:fill="auto"/>
              </w:tcPr>
              <w:p w14:paraId="6B35A096" w14:textId="77777777" w:rsidR="00C03195" w:rsidRDefault="00C03195" w:rsidP="00C03195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-1420017229"/>
            <w:placeholder>
              <w:docPart w:val="DFDADF54DDC040CE807E79E12308C22C"/>
            </w:placeholder>
            <w:showingPlcHdr/>
            <w:dropDownList>
              <w:listItem w:value="Escolher um item."/>
              <w:listItem w:displayText="Consulta médica" w:value="Consulta médica"/>
              <w:listItem w:displayText="Consulta com nutricionista" w:value="Consulta com nutricionista"/>
              <w:listItem w:displayText="Exame médico" w:value="Exame médico"/>
              <w:listItem w:displayText="Sessões de tratamento" w:value="Sessões de tratamento"/>
              <w:listItem w:displayText="Sessões de diálise e hemodiálise" w:value="Sessões de diálise e hemodiálise"/>
              <w:listItem w:displayText="Sessões de quimioterapia" w:value="Sessões de quimioterapia"/>
              <w:listItem w:displayText="Sessões de radioterapia" w:value="Sessões de radioterapia"/>
              <w:listItem w:displayText="Honorários médicos - cirurgião" w:value="Honorários médicos - cirurgião"/>
              <w:listItem w:displayText="Honorários médicos - 1º auxiliar" w:value="Honorários médicos - 1º auxiliar"/>
              <w:listItem w:displayText="Honorários médicos - 2º auxiliar" w:value="Honorários médicos - 2º auxiliar"/>
              <w:listItem w:displayText="Honorários médicos - anestesista" w:value="Honorários médicos - anestesista"/>
              <w:listItem w:displayText="Honorários médicos - visitas hospitalares" w:value="Honorários médicos - visitas hospitalares"/>
              <w:listItem w:displayText="Honorários - instrumentador" w:value="Honorários - instrumentador"/>
              <w:listItem w:displayText="Despesas hospitalares" w:value="Despesas hospitalares"/>
              <w:listItem w:displayText="Material cirúrgico" w:value="Material cirúrgico"/>
              <w:listItem w:displayText="Outros" w:value="Outros"/>
            </w:dropDownList>
          </w:sdtPr>
          <w:sdtEndPr/>
          <w:sdtContent>
            <w:tc>
              <w:tcPr>
                <w:tcW w:w="1096" w:type="pct"/>
                <w:shd w:val="clear" w:color="auto" w:fill="auto"/>
              </w:tcPr>
              <w:p w14:paraId="035E8558" w14:textId="4DD677CB" w:rsidR="00C03195" w:rsidRDefault="00C03195" w:rsidP="00C03195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DF2122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2083946478"/>
            <w:placeholder>
              <w:docPart w:val="55EF2255CF284EBC93A68EAD646907D2"/>
            </w:placeholder>
            <w:showingPlcHdr/>
          </w:sdtPr>
          <w:sdtEndPr/>
          <w:sdtContent>
            <w:tc>
              <w:tcPr>
                <w:tcW w:w="832" w:type="pct"/>
                <w:gridSpan w:val="2"/>
                <w:shd w:val="clear" w:color="auto" w:fill="auto"/>
              </w:tcPr>
              <w:p w14:paraId="5C2E3558" w14:textId="77777777" w:rsidR="00C03195" w:rsidRDefault="00C03195" w:rsidP="00C03195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788937753"/>
            <w:placeholder>
              <w:docPart w:val="8AE49DC4E5BB4CEEAA1C439C4B519D5D"/>
            </w:placeholder>
            <w:showingPlcHdr/>
          </w:sdtPr>
          <w:sdtEndPr/>
          <w:sdtContent>
            <w:tc>
              <w:tcPr>
                <w:tcW w:w="840" w:type="pct"/>
                <w:gridSpan w:val="2"/>
                <w:shd w:val="clear" w:color="auto" w:fill="auto"/>
              </w:tcPr>
              <w:p w14:paraId="73C14988" w14:textId="77777777" w:rsidR="00C03195" w:rsidRDefault="00C03195" w:rsidP="00C03195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265463544"/>
            <w:placeholder>
              <w:docPart w:val="325A4B264B154192A9CDCA1337ABACC1"/>
            </w:placeholder>
            <w:showingPlcHdr/>
          </w:sdtPr>
          <w:sdtEndPr/>
          <w:sdtContent>
            <w:tc>
              <w:tcPr>
                <w:tcW w:w="832" w:type="pct"/>
                <w:shd w:val="clear" w:color="auto" w:fill="auto"/>
              </w:tcPr>
              <w:p w14:paraId="592EDB12" w14:textId="77777777" w:rsidR="00C03195" w:rsidRDefault="00C03195" w:rsidP="00C03195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C03195" w:rsidRPr="0017516A" w14:paraId="783678DD" w14:textId="77777777" w:rsidTr="0082730D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410619294"/>
            <w:placeholder>
              <w:docPart w:val="9E3A820B45FD43CFB08540564287E994"/>
            </w:placeholder>
            <w:showingPlcHdr/>
          </w:sdtPr>
          <w:sdtEndPr/>
          <w:sdtContent>
            <w:tc>
              <w:tcPr>
                <w:tcW w:w="1400" w:type="pct"/>
                <w:gridSpan w:val="2"/>
                <w:shd w:val="clear" w:color="auto" w:fill="auto"/>
              </w:tcPr>
              <w:p w14:paraId="355D7209" w14:textId="3BB08CBA" w:rsidR="00C03195" w:rsidRDefault="00C03195" w:rsidP="00C03195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-1341542639"/>
            <w:placeholder>
              <w:docPart w:val="21F2D71099124A398BAE028B5DE7FC85"/>
            </w:placeholder>
            <w:showingPlcHdr/>
            <w:dropDownList>
              <w:listItem w:value="Escolher um item."/>
              <w:listItem w:displayText="Consulta médica" w:value="Consulta médica"/>
              <w:listItem w:displayText="Consulta com nutricionista" w:value="Consulta com nutricionista"/>
              <w:listItem w:displayText="Exame médico" w:value="Exame médico"/>
              <w:listItem w:displayText="Sessões de tratamento" w:value="Sessões de tratamento"/>
              <w:listItem w:displayText="Sessões de diálise e hemodiálise" w:value="Sessões de diálise e hemodiálise"/>
              <w:listItem w:displayText="Sessões de quimioterapia" w:value="Sessões de quimioterapia"/>
              <w:listItem w:displayText="Sessões de radioterapia" w:value="Sessões de radioterapia"/>
              <w:listItem w:displayText="Honorários médicos - cirurgião" w:value="Honorários médicos - cirurgião"/>
              <w:listItem w:displayText="Honorários médicos - 1º auxiliar" w:value="Honorários médicos - 1º auxiliar"/>
              <w:listItem w:displayText="Honorários médicos - 2º auxiliar" w:value="Honorários médicos - 2º auxiliar"/>
              <w:listItem w:displayText="Honorários médicos - anestesista" w:value="Honorários médicos - anestesista"/>
              <w:listItem w:displayText="Honorários médicos - visitas hospitalares" w:value="Honorários médicos - visitas hospitalares"/>
              <w:listItem w:displayText="Honorários - instrumentador" w:value="Honorários - instrumentador"/>
              <w:listItem w:displayText="Despesas hospitalares" w:value="Despesas hospitalares"/>
              <w:listItem w:displayText="Material cirúrgico" w:value="Material cirúrgico"/>
              <w:listItem w:displayText="Outros" w:value="Outros"/>
            </w:dropDownList>
          </w:sdtPr>
          <w:sdtEndPr/>
          <w:sdtContent>
            <w:tc>
              <w:tcPr>
                <w:tcW w:w="1096" w:type="pct"/>
                <w:shd w:val="clear" w:color="auto" w:fill="auto"/>
              </w:tcPr>
              <w:p w14:paraId="5CEC916B" w14:textId="0E60D09C" w:rsidR="00C03195" w:rsidRDefault="00C03195" w:rsidP="00C03195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DF2122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795865981"/>
            <w:placeholder>
              <w:docPart w:val="6F5FFB643056453EB5173C215A718DDA"/>
            </w:placeholder>
            <w:showingPlcHdr/>
          </w:sdtPr>
          <w:sdtEndPr/>
          <w:sdtContent>
            <w:tc>
              <w:tcPr>
                <w:tcW w:w="832" w:type="pct"/>
                <w:gridSpan w:val="2"/>
                <w:shd w:val="clear" w:color="auto" w:fill="auto"/>
              </w:tcPr>
              <w:p w14:paraId="7A93A104" w14:textId="5F976227" w:rsidR="00C03195" w:rsidRDefault="00C03195" w:rsidP="00C03195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911681826"/>
            <w:placeholder>
              <w:docPart w:val="440784A7C03A4B0E93E81AF1678D28A3"/>
            </w:placeholder>
            <w:showingPlcHdr/>
          </w:sdtPr>
          <w:sdtEndPr/>
          <w:sdtContent>
            <w:tc>
              <w:tcPr>
                <w:tcW w:w="840" w:type="pct"/>
                <w:gridSpan w:val="2"/>
                <w:shd w:val="clear" w:color="auto" w:fill="auto"/>
              </w:tcPr>
              <w:p w14:paraId="0C950CEB" w14:textId="73FE251D" w:rsidR="00C03195" w:rsidRDefault="00C03195" w:rsidP="00C03195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851172600"/>
            <w:placeholder>
              <w:docPart w:val="220840617302408CBB4C2F9EFC12349E"/>
            </w:placeholder>
            <w:showingPlcHdr/>
          </w:sdtPr>
          <w:sdtEndPr/>
          <w:sdtContent>
            <w:tc>
              <w:tcPr>
                <w:tcW w:w="832" w:type="pct"/>
                <w:shd w:val="clear" w:color="auto" w:fill="auto"/>
              </w:tcPr>
              <w:p w14:paraId="4D1D4D97" w14:textId="66B18CA8" w:rsidR="00C03195" w:rsidRDefault="00C03195" w:rsidP="00C03195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C03195" w:rsidRPr="00433CA8" w14:paraId="14B601EB" w14:textId="77777777" w:rsidTr="00441B05">
        <w:trPr>
          <w:trHeight w:val="397"/>
        </w:trPr>
        <w:tc>
          <w:tcPr>
            <w:tcW w:w="5000" w:type="pct"/>
            <w:gridSpan w:val="8"/>
            <w:shd w:val="clear" w:color="auto" w:fill="auto"/>
          </w:tcPr>
          <w:p w14:paraId="4CCAA202" w14:textId="1134D6F2" w:rsidR="00C03195" w:rsidRPr="00433CA8" w:rsidRDefault="00C03195" w:rsidP="0075504E">
            <w:pPr>
              <w:pStyle w:val="TableParagraph"/>
              <w:spacing w:before="120" w:after="120"/>
              <w:ind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sym w:font="Webdings" w:char="F069"/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São consideradas sessões de tratamento as modalidades de fisioterapia</w:t>
            </w:r>
            <w:r w:rsidR="0075504E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, hidroterapia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pilates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, </w:t>
            </w:r>
            <w:proofErr w:type="spellStart"/>
            <w:r w:rsidR="0075504E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equoterapia</w:t>
            </w:r>
            <w:proofErr w:type="spellEnd"/>
            <w:r w:rsidR="0075504E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, </w:t>
            </w:r>
            <w:r w:rsidRPr="0082730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fonoaudiologia, terapia ocupac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ional, psicoterapia, acupuntura e </w:t>
            </w:r>
            <w:r w:rsidRPr="0082730D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fototerapia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.</w:t>
            </w:r>
          </w:p>
        </w:tc>
      </w:tr>
      <w:tr w:rsidR="00C03195" w:rsidRPr="00BB028A" w14:paraId="79487DC0" w14:textId="77777777" w:rsidTr="00441B05">
        <w:trPr>
          <w:trHeight w:val="397"/>
        </w:trPr>
        <w:tc>
          <w:tcPr>
            <w:tcW w:w="5000" w:type="pct"/>
            <w:gridSpan w:val="8"/>
            <w:shd w:val="clear" w:color="auto" w:fill="auto"/>
          </w:tcPr>
          <w:p w14:paraId="25744A06" w14:textId="44066058" w:rsidR="00C03195" w:rsidRPr="00567C13" w:rsidRDefault="00C03195" w:rsidP="00C03195">
            <w:pPr>
              <w:pStyle w:val="TableParagraph"/>
              <w:spacing w:before="120" w:after="120"/>
              <w:ind w:left="57" w:right="57" w:firstLine="222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Local e Data: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val="pt-BR"/>
                </w:rPr>
                <w:id w:val="-1324807976"/>
                <w:placeholder>
                  <w:docPart w:val="911C060E531D4BF08DA4AF7D89A18F1F"/>
                </w:placeholder>
                <w:showingPlcHdr/>
              </w:sdtPr>
              <w:sdtEndPr/>
              <w:sdtContent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</w:p>
        </w:tc>
      </w:tr>
      <w:tr w:rsidR="00C03195" w:rsidRPr="00BB028A" w14:paraId="2D1440DF" w14:textId="77777777" w:rsidTr="006F3FBE">
        <w:trPr>
          <w:trHeight w:val="1185"/>
        </w:trPr>
        <w:tc>
          <w:tcPr>
            <w:tcW w:w="5000" w:type="pct"/>
            <w:gridSpan w:val="8"/>
            <w:shd w:val="clear" w:color="auto" w:fill="auto"/>
          </w:tcPr>
          <w:p w14:paraId="6D0D2A14" w14:textId="72C6571A" w:rsidR="00C03195" w:rsidRDefault="00C03195" w:rsidP="0075504E">
            <w:pPr>
              <w:pStyle w:val="TableParagraph"/>
              <w:spacing w:before="120" w:after="120"/>
              <w:ind w:left="57" w:right="57" w:firstLine="222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Assinatura do titular: </w:t>
            </w:r>
          </w:p>
        </w:tc>
      </w:tr>
    </w:tbl>
    <w:p w14:paraId="03DCCCE9" w14:textId="77777777" w:rsidR="005C60BD" w:rsidRPr="00AD34FF" w:rsidRDefault="005C60BD" w:rsidP="00F31C48">
      <w:pPr>
        <w:rPr>
          <w:sz w:val="10"/>
          <w:szCs w:val="10"/>
        </w:rPr>
      </w:pPr>
    </w:p>
    <w:sectPr w:rsidR="005C60BD" w:rsidRPr="00AD34FF" w:rsidSect="00F77245">
      <w:pgSz w:w="11920" w:h="16850"/>
      <w:pgMar w:top="284" w:right="567" w:bottom="284" w:left="56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F5390"/>
    <w:multiLevelType w:val="hybridMultilevel"/>
    <w:tmpl w:val="EBF6C106"/>
    <w:lvl w:ilvl="0" w:tplc="0416000F">
      <w:start w:val="1"/>
      <w:numFmt w:val="decimal"/>
      <w:lvlText w:val="%1."/>
      <w:lvlJc w:val="left"/>
      <w:pPr>
        <w:ind w:left="11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57" w:hanging="360"/>
      </w:pPr>
    </w:lvl>
    <w:lvl w:ilvl="2" w:tplc="0416001B" w:tentative="1">
      <w:start w:val="1"/>
      <w:numFmt w:val="lowerRoman"/>
      <w:lvlText w:val="%3."/>
      <w:lvlJc w:val="right"/>
      <w:pPr>
        <w:ind w:left="2577" w:hanging="180"/>
      </w:pPr>
    </w:lvl>
    <w:lvl w:ilvl="3" w:tplc="0416000F" w:tentative="1">
      <w:start w:val="1"/>
      <w:numFmt w:val="decimal"/>
      <w:lvlText w:val="%4."/>
      <w:lvlJc w:val="left"/>
      <w:pPr>
        <w:ind w:left="3297" w:hanging="360"/>
      </w:pPr>
    </w:lvl>
    <w:lvl w:ilvl="4" w:tplc="04160019" w:tentative="1">
      <w:start w:val="1"/>
      <w:numFmt w:val="lowerLetter"/>
      <w:lvlText w:val="%5."/>
      <w:lvlJc w:val="left"/>
      <w:pPr>
        <w:ind w:left="4017" w:hanging="360"/>
      </w:pPr>
    </w:lvl>
    <w:lvl w:ilvl="5" w:tplc="0416001B" w:tentative="1">
      <w:start w:val="1"/>
      <w:numFmt w:val="lowerRoman"/>
      <w:lvlText w:val="%6."/>
      <w:lvlJc w:val="right"/>
      <w:pPr>
        <w:ind w:left="4737" w:hanging="180"/>
      </w:pPr>
    </w:lvl>
    <w:lvl w:ilvl="6" w:tplc="0416000F" w:tentative="1">
      <w:start w:val="1"/>
      <w:numFmt w:val="decimal"/>
      <w:lvlText w:val="%7."/>
      <w:lvlJc w:val="left"/>
      <w:pPr>
        <w:ind w:left="5457" w:hanging="360"/>
      </w:pPr>
    </w:lvl>
    <w:lvl w:ilvl="7" w:tplc="04160019" w:tentative="1">
      <w:start w:val="1"/>
      <w:numFmt w:val="lowerLetter"/>
      <w:lvlText w:val="%8."/>
      <w:lvlJc w:val="left"/>
      <w:pPr>
        <w:ind w:left="6177" w:hanging="360"/>
      </w:pPr>
    </w:lvl>
    <w:lvl w:ilvl="8" w:tplc="0416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1" w15:restartNumberingAfterBreak="0">
    <w:nsid w:val="478632AD"/>
    <w:multiLevelType w:val="hybridMultilevel"/>
    <w:tmpl w:val="B52CEC14"/>
    <w:lvl w:ilvl="0" w:tplc="6316A80A">
      <w:start w:val="1"/>
      <w:numFmt w:val="decimal"/>
      <w:lvlText w:val="%1-"/>
      <w:lvlJc w:val="left"/>
      <w:pPr>
        <w:ind w:left="11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57" w:hanging="360"/>
      </w:pPr>
    </w:lvl>
    <w:lvl w:ilvl="2" w:tplc="0416001B" w:tentative="1">
      <w:start w:val="1"/>
      <w:numFmt w:val="lowerRoman"/>
      <w:lvlText w:val="%3."/>
      <w:lvlJc w:val="right"/>
      <w:pPr>
        <w:ind w:left="2577" w:hanging="180"/>
      </w:pPr>
    </w:lvl>
    <w:lvl w:ilvl="3" w:tplc="0416000F" w:tentative="1">
      <w:start w:val="1"/>
      <w:numFmt w:val="decimal"/>
      <w:lvlText w:val="%4."/>
      <w:lvlJc w:val="left"/>
      <w:pPr>
        <w:ind w:left="3297" w:hanging="360"/>
      </w:pPr>
    </w:lvl>
    <w:lvl w:ilvl="4" w:tplc="04160019" w:tentative="1">
      <w:start w:val="1"/>
      <w:numFmt w:val="lowerLetter"/>
      <w:lvlText w:val="%5."/>
      <w:lvlJc w:val="left"/>
      <w:pPr>
        <w:ind w:left="4017" w:hanging="360"/>
      </w:pPr>
    </w:lvl>
    <w:lvl w:ilvl="5" w:tplc="0416001B" w:tentative="1">
      <w:start w:val="1"/>
      <w:numFmt w:val="lowerRoman"/>
      <w:lvlText w:val="%6."/>
      <w:lvlJc w:val="right"/>
      <w:pPr>
        <w:ind w:left="4737" w:hanging="180"/>
      </w:pPr>
    </w:lvl>
    <w:lvl w:ilvl="6" w:tplc="0416000F" w:tentative="1">
      <w:start w:val="1"/>
      <w:numFmt w:val="decimal"/>
      <w:lvlText w:val="%7."/>
      <w:lvlJc w:val="left"/>
      <w:pPr>
        <w:ind w:left="5457" w:hanging="360"/>
      </w:pPr>
    </w:lvl>
    <w:lvl w:ilvl="7" w:tplc="04160019" w:tentative="1">
      <w:start w:val="1"/>
      <w:numFmt w:val="lowerLetter"/>
      <w:lvlText w:val="%8."/>
      <w:lvlJc w:val="left"/>
      <w:pPr>
        <w:ind w:left="6177" w:hanging="360"/>
      </w:pPr>
    </w:lvl>
    <w:lvl w:ilvl="8" w:tplc="0416001B" w:tentative="1">
      <w:start w:val="1"/>
      <w:numFmt w:val="lowerRoman"/>
      <w:lvlText w:val="%9."/>
      <w:lvlJc w:val="right"/>
      <w:pPr>
        <w:ind w:left="689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ocumentProtection w:edit="forms" w:enforcement="1" w:cryptProviderType="rsaAES" w:cryptAlgorithmClass="hash" w:cryptAlgorithmType="typeAny" w:cryptAlgorithmSid="14" w:cryptSpinCount="100000" w:hash="u5VQEb4Ljb8cztyPFpHCMnk9TXM98Qb6tPolWkZolKywrbb+cNqpG44VdEScrs5g8OxvA2CtteFd+QPCIljEAQ==" w:salt="LahGHDo6etV2n7U4kegu4g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AF5"/>
    <w:rsid w:val="000022A1"/>
    <w:rsid w:val="00007B69"/>
    <w:rsid w:val="000B17CA"/>
    <w:rsid w:val="000B2612"/>
    <w:rsid w:val="000D742A"/>
    <w:rsid w:val="000E7A0C"/>
    <w:rsid w:val="00112759"/>
    <w:rsid w:val="00134BDF"/>
    <w:rsid w:val="001564D3"/>
    <w:rsid w:val="00163E71"/>
    <w:rsid w:val="0017516A"/>
    <w:rsid w:val="00185E12"/>
    <w:rsid w:val="001972B2"/>
    <w:rsid w:val="001A2143"/>
    <w:rsid w:val="001A27D3"/>
    <w:rsid w:val="001C17C6"/>
    <w:rsid w:val="001C3982"/>
    <w:rsid w:val="002000A3"/>
    <w:rsid w:val="002107E2"/>
    <w:rsid w:val="00211612"/>
    <w:rsid w:val="00225425"/>
    <w:rsid w:val="0025457D"/>
    <w:rsid w:val="00255147"/>
    <w:rsid w:val="002938F7"/>
    <w:rsid w:val="002E118A"/>
    <w:rsid w:val="003A1D32"/>
    <w:rsid w:val="003B4600"/>
    <w:rsid w:val="003F6DEE"/>
    <w:rsid w:val="0041375C"/>
    <w:rsid w:val="00433CA8"/>
    <w:rsid w:val="00441B05"/>
    <w:rsid w:val="00455232"/>
    <w:rsid w:val="00476D98"/>
    <w:rsid w:val="00480696"/>
    <w:rsid w:val="004A52E3"/>
    <w:rsid w:val="00505BE1"/>
    <w:rsid w:val="00567C13"/>
    <w:rsid w:val="00582650"/>
    <w:rsid w:val="00586169"/>
    <w:rsid w:val="005C5007"/>
    <w:rsid w:val="005C60BD"/>
    <w:rsid w:val="00655A7D"/>
    <w:rsid w:val="0066092D"/>
    <w:rsid w:val="006611D7"/>
    <w:rsid w:val="00694300"/>
    <w:rsid w:val="006B2915"/>
    <w:rsid w:val="006F3FBE"/>
    <w:rsid w:val="006F7A92"/>
    <w:rsid w:val="00705B45"/>
    <w:rsid w:val="00714E06"/>
    <w:rsid w:val="00724667"/>
    <w:rsid w:val="0075504E"/>
    <w:rsid w:val="00755DD0"/>
    <w:rsid w:val="0079623F"/>
    <w:rsid w:val="007C3A44"/>
    <w:rsid w:val="00814F52"/>
    <w:rsid w:val="008264AC"/>
    <w:rsid w:val="0082730D"/>
    <w:rsid w:val="0083374B"/>
    <w:rsid w:val="00837E20"/>
    <w:rsid w:val="00842F0E"/>
    <w:rsid w:val="00873DAA"/>
    <w:rsid w:val="008969CB"/>
    <w:rsid w:val="008B2A1F"/>
    <w:rsid w:val="00912609"/>
    <w:rsid w:val="009226CC"/>
    <w:rsid w:val="00937756"/>
    <w:rsid w:val="009D5E38"/>
    <w:rsid w:val="009E47E9"/>
    <w:rsid w:val="00A002B5"/>
    <w:rsid w:val="00A31434"/>
    <w:rsid w:val="00A55D82"/>
    <w:rsid w:val="00A876A3"/>
    <w:rsid w:val="00A9355B"/>
    <w:rsid w:val="00AA3474"/>
    <w:rsid w:val="00AD34FF"/>
    <w:rsid w:val="00AF68C3"/>
    <w:rsid w:val="00B01A78"/>
    <w:rsid w:val="00B12AF5"/>
    <w:rsid w:val="00B33131"/>
    <w:rsid w:val="00B334A7"/>
    <w:rsid w:val="00B9155A"/>
    <w:rsid w:val="00BB028A"/>
    <w:rsid w:val="00BD4527"/>
    <w:rsid w:val="00BF7D70"/>
    <w:rsid w:val="00C03195"/>
    <w:rsid w:val="00C468D3"/>
    <w:rsid w:val="00C62062"/>
    <w:rsid w:val="00C65550"/>
    <w:rsid w:val="00C65DEC"/>
    <w:rsid w:val="00CE17EA"/>
    <w:rsid w:val="00D57A2B"/>
    <w:rsid w:val="00DE52E0"/>
    <w:rsid w:val="00DF7227"/>
    <w:rsid w:val="00E124D6"/>
    <w:rsid w:val="00E8342A"/>
    <w:rsid w:val="00E865FC"/>
    <w:rsid w:val="00E9558E"/>
    <w:rsid w:val="00EE30C2"/>
    <w:rsid w:val="00EE6AE0"/>
    <w:rsid w:val="00EE753D"/>
    <w:rsid w:val="00F0546B"/>
    <w:rsid w:val="00F30035"/>
    <w:rsid w:val="00F31C48"/>
    <w:rsid w:val="00F77245"/>
    <w:rsid w:val="00F828DC"/>
    <w:rsid w:val="00FA5D20"/>
    <w:rsid w:val="00FA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D91F8"/>
  <w15:docId w15:val="{B7B8E98A-610F-439F-B054-C0260522D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255147"/>
    <w:rPr>
      <w:color w:val="0000FF" w:themeColor="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5C5007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3B46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B460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B4600"/>
    <w:rPr>
      <w:rFonts w:ascii="Calibri" w:eastAsia="Calibri" w:hAnsi="Calibri" w:cs="Calibri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B46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B4600"/>
    <w:rPr>
      <w:rFonts w:ascii="Calibri" w:eastAsia="Calibri" w:hAnsi="Calibri" w:cs="Calibri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460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4600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5C60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6611D7"/>
    <w:pPr>
      <w:widowControl/>
      <w:autoSpaceDE/>
      <w:autoSpaceDN/>
      <w:ind w:right="-1701"/>
      <w:jc w:val="both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rsid w:val="006611D7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unhideWhenUsed/>
    <w:rsid w:val="00B334A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8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ude.stf.jus.br/" TargetMode="External"/><Relationship Id="rId3" Type="http://schemas.openxmlformats.org/officeDocument/2006/relationships/styles" Target="styles.xml"/><Relationship Id="rId7" Type="http://schemas.openxmlformats.org/officeDocument/2006/relationships/hyperlink" Target="https://saude.stf.jus.br/wp-content/uploads/2014/10/Documenta%C3%A7%C3%A3o-necess%C3%A1ria-Reembolso-M%C3%A9dico-ATUALIZADO-EM-AGOSTO17.pdf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aude.stf.jus.br/wp-content/uploads/2020/07/AD-96-Assist%C3%AAncia-de-Livre-Escolha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60628F0E4DE48CCA64F03441FA55B9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C17A547-BA7D-4066-95E5-1041448A1540}"/>
      </w:docPartPr>
      <w:docPartBody>
        <w:p w:rsidR="00316965" w:rsidRDefault="00665638" w:rsidP="00665638">
          <w:pPr>
            <w:pStyle w:val="160628F0E4DE48CCA64F03441FA55B96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77C62A589B7475DAB541590582A04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1EE1EA9-B444-4C95-ACC2-D27AD35C7416}"/>
      </w:docPartPr>
      <w:docPartBody>
        <w:p w:rsidR="00316965" w:rsidRDefault="00665638" w:rsidP="00665638">
          <w:pPr>
            <w:pStyle w:val="E77C62A589B7475DAB541590582A0420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C149BD3862049B19F59C84BE848711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33C490-8B7A-49BB-B689-A8F41C955207}"/>
      </w:docPartPr>
      <w:docPartBody>
        <w:p w:rsidR="00316965" w:rsidRDefault="00665638" w:rsidP="00665638">
          <w:pPr>
            <w:pStyle w:val="CC149BD3862049B19F59C84BE8487116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D5C02ADBE2649D7AD8693615557CF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F339B9-BC52-49ED-A57D-5F38CC298636}"/>
      </w:docPartPr>
      <w:docPartBody>
        <w:p w:rsidR="00316965" w:rsidRDefault="00665638" w:rsidP="00665638">
          <w:pPr>
            <w:pStyle w:val="1D5C02ADBE2649D7AD8693615557CF05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99533A143404A8885A8537E5A2C3A9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508A91B-597E-4AC7-8BFB-B08FC21FFE3C}"/>
      </w:docPartPr>
      <w:docPartBody>
        <w:p w:rsidR="00316965" w:rsidRDefault="00665638" w:rsidP="00665638">
          <w:pPr>
            <w:pStyle w:val="E99533A143404A8885A8537E5A2C3A9C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B7ABBC986DE4CD3A8035EE4D1EE7BF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581A680-D8DE-4744-AFC2-A99F47717083}"/>
      </w:docPartPr>
      <w:docPartBody>
        <w:p w:rsidR="00316965" w:rsidRDefault="00665638" w:rsidP="00665638">
          <w:pPr>
            <w:pStyle w:val="AB7ABBC986DE4CD3A8035EE4D1EE7BFD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A0AD3B72CEF4E29AB787A45E8A3990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35C85A4-F4C4-48CE-978C-6970A37E97A4}"/>
      </w:docPartPr>
      <w:docPartBody>
        <w:p w:rsidR="00316965" w:rsidRDefault="00665638" w:rsidP="00665638">
          <w:pPr>
            <w:pStyle w:val="8A0AD3B72CEF4E29AB787A45E8A39906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9F91063159D4E6F9470B6CBBC3FFD4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BDF76F7-28F2-45CA-B708-A16E00B8CE80}"/>
      </w:docPartPr>
      <w:docPartBody>
        <w:p w:rsidR="00316965" w:rsidRDefault="00665638" w:rsidP="00665638">
          <w:pPr>
            <w:pStyle w:val="89F91063159D4E6F9470B6CBBC3FFD41"/>
          </w:pPr>
          <w:r w:rsidRPr="00DF2122">
            <w:rPr>
              <w:rStyle w:val="TextodoEspaoReservado"/>
            </w:rPr>
            <w:t>Escolher um item.</w:t>
          </w:r>
        </w:p>
      </w:docPartBody>
    </w:docPart>
    <w:docPart>
      <w:docPartPr>
        <w:name w:val="F2A7E7DA3C264506B2414CFFEA0CED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F25EF05-AB64-4840-A7AA-BB9A2619E3B5}"/>
      </w:docPartPr>
      <w:docPartBody>
        <w:p w:rsidR="00316965" w:rsidRDefault="00665638" w:rsidP="00665638">
          <w:pPr>
            <w:pStyle w:val="F2A7E7DA3C264506B2414CFFEA0CEDA2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F3C25E1C836440FAC21D58907195F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D5E87B7-1241-4A7B-8408-3846B649DC2B}"/>
      </w:docPartPr>
      <w:docPartBody>
        <w:p w:rsidR="00316965" w:rsidRDefault="00665638" w:rsidP="00665638">
          <w:pPr>
            <w:pStyle w:val="3F3C25E1C836440FAC21D58907195FAC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310377139114A768DC05F03B420C07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F788CA9-4C3A-4729-A729-81FC2510F40D}"/>
      </w:docPartPr>
      <w:docPartBody>
        <w:p w:rsidR="00316965" w:rsidRDefault="00665638" w:rsidP="00665638">
          <w:pPr>
            <w:pStyle w:val="6310377139114A768DC05F03B420C070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BC6F9E0BAB74F3CBCE19B6D6B2AB05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EF411A9-B6D3-4995-B507-0F34F8999A34}"/>
      </w:docPartPr>
      <w:docPartBody>
        <w:p w:rsidR="00316965" w:rsidRDefault="00665638" w:rsidP="00665638">
          <w:pPr>
            <w:pStyle w:val="6BC6F9E0BAB74F3CBCE19B6D6B2AB05C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21F924688FB41CBB88FB4D89EB3E0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066A4F-9FCF-402A-9F6A-1A8275B16D84}"/>
      </w:docPartPr>
      <w:docPartBody>
        <w:p w:rsidR="00316965" w:rsidRDefault="00665638" w:rsidP="00665638">
          <w:pPr>
            <w:pStyle w:val="521F924688FB41CBB88FB4D89EB3E033"/>
          </w:pPr>
          <w:r w:rsidRPr="00DF2122">
            <w:rPr>
              <w:rStyle w:val="TextodoEspaoReservado"/>
            </w:rPr>
            <w:t>Escolher um item.</w:t>
          </w:r>
        </w:p>
      </w:docPartBody>
    </w:docPart>
    <w:docPart>
      <w:docPartPr>
        <w:name w:val="54960A34898A499C8B85EC44190BEC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D6F2051-7FBA-4927-8362-FB9C439A6216}"/>
      </w:docPartPr>
      <w:docPartBody>
        <w:p w:rsidR="00316965" w:rsidRDefault="00665638" w:rsidP="00665638">
          <w:pPr>
            <w:pStyle w:val="54960A34898A499C8B85EC44190BECAC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803DB1660064B00AE47B2488C49116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0124849-FEB9-4FDE-8D13-8F6579AB056C}"/>
      </w:docPartPr>
      <w:docPartBody>
        <w:p w:rsidR="00316965" w:rsidRDefault="00665638" w:rsidP="00665638">
          <w:pPr>
            <w:pStyle w:val="E803DB1660064B00AE47B2488C49116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5631AC55A9A4453B335BEF25B8DEDA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0F25D8-4063-4AF4-85AD-9666F2AE6F35}"/>
      </w:docPartPr>
      <w:docPartBody>
        <w:p w:rsidR="00316965" w:rsidRDefault="00665638" w:rsidP="00665638">
          <w:pPr>
            <w:pStyle w:val="55631AC55A9A4453B335BEF25B8DEDA4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C5E08BA3FB84F80B70E0F5E44DF14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D035DF7-3EC9-4523-91D2-9AD08A792339}"/>
      </w:docPartPr>
      <w:docPartBody>
        <w:p w:rsidR="00316965" w:rsidRDefault="00665638" w:rsidP="00665638">
          <w:pPr>
            <w:pStyle w:val="3C5E08BA3FB84F80B70E0F5E44DF1442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B7EE55D673E47A693B315E31E7C1C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92E2515-3C6D-4BAB-BB3C-FD9BA203ACC4}"/>
      </w:docPartPr>
      <w:docPartBody>
        <w:p w:rsidR="00316965" w:rsidRDefault="00665638" w:rsidP="00665638">
          <w:pPr>
            <w:pStyle w:val="1B7EE55D673E47A693B315E31E7C1CE7"/>
          </w:pPr>
          <w:r w:rsidRPr="00DF2122">
            <w:rPr>
              <w:rStyle w:val="TextodoEspaoReservado"/>
            </w:rPr>
            <w:t>Escolher um item.</w:t>
          </w:r>
        </w:p>
      </w:docPartBody>
    </w:docPart>
    <w:docPart>
      <w:docPartPr>
        <w:name w:val="5135EAD0561243A0B47167ADD42A476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C5A243-0A9D-437F-A08C-6EE3E58CDD26}"/>
      </w:docPartPr>
      <w:docPartBody>
        <w:p w:rsidR="00316965" w:rsidRDefault="00665638" w:rsidP="00665638">
          <w:pPr>
            <w:pStyle w:val="5135EAD0561243A0B47167ADD42A476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9882FCDF3CC454AAAD38EFD60E347C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91E2379-33B5-4B1E-9E35-3BF1B004CA99}"/>
      </w:docPartPr>
      <w:docPartBody>
        <w:p w:rsidR="00316965" w:rsidRDefault="00665638" w:rsidP="00665638">
          <w:pPr>
            <w:pStyle w:val="69882FCDF3CC454AAAD38EFD60E347C4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87577E2D0364F98A9C1AA2264B4F26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7411420-1B47-4864-9D28-6B9BF5E1A3BE}"/>
      </w:docPartPr>
      <w:docPartBody>
        <w:p w:rsidR="00316965" w:rsidRDefault="00665638" w:rsidP="00665638">
          <w:pPr>
            <w:pStyle w:val="487577E2D0364F98A9C1AA2264B4F263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BFF39F1B25547E5A8553F7024C2CD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422A06F-8617-4E51-8119-6B9B6CE78BD2}"/>
      </w:docPartPr>
      <w:docPartBody>
        <w:p w:rsidR="00316965" w:rsidRDefault="00665638" w:rsidP="00665638">
          <w:pPr>
            <w:pStyle w:val="4BFF39F1B25547E5A8553F7024C2CD6D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D868B5ADC2C4E84BD356FFEF99ABE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1871E45-4C86-4ECA-A66A-50D81431E80F}"/>
      </w:docPartPr>
      <w:docPartBody>
        <w:p w:rsidR="00316965" w:rsidRDefault="00665638" w:rsidP="00665638">
          <w:pPr>
            <w:pStyle w:val="6D868B5ADC2C4E84BD356FFEF99ABE39"/>
          </w:pPr>
          <w:r w:rsidRPr="00DF2122">
            <w:rPr>
              <w:rStyle w:val="TextodoEspaoReservado"/>
            </w:rPr>
            <w:t>Escolher um item.</w:t>
          </w:r>
        </w:p>
      </w:docPartBody>
    </w:docPart>
    <w:docPart>
      <w:docPartPr>
        <w:name w:val="7EE4830FAEE044FFB0D27F90F2C9944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D5F025E-C793-4C1B-851B-1E089AA42396}"/>
      </w:docPartPr>
      <w:docPartBody>
        <w:p w:rsidR="00316965" w:rsidRDefault="00665638" w:rsidP="00665638">
          <w:pPr>
            <w:pStyle w:val="7EE4830FAEE044FFB0D27F90F2C9944A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8B736A26452403BBEE4FA3335C826F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7D66FB-7E8E-4F6C-91FD-7070AF85092E}"/>
      </w:docPartPr>
      <w:docPartBody>
        <w:p w:rsidR="00316965" w:rsidRDefault="00665638" w:rsidP="00665638">
          <w:pPr>
            <w:pStyle w:val="88B736A26452403BBEE4FA3335C826F3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7132ECB3C6A4C649787A1033CF22F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B51C4F4-6F49-4FBB-9882-7E0B0A50C084}"/>
      </w:docPartPr>
      <w:docPartBody>
        <w:p w:rsidR="00316965" w:rsidRDefault="00665638" w:rsidP="00665638">
          <w:pPr>
            <w:pStyle w:val="17132ECB3C6A4C649787A1033CF22FEF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BAD2DFBB83243D8B87EC73D09C8A33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024A30D-1054-41B1-B1FD-BD3B1E666C9F}"/>
      </w:docPartPr>
      <w:docPartBody>
        <w:p w:rsidR="00316965" w:rsidRDefault="00665638" w:rsidP="00665638">
          <w:pPr>
            <w:pStyle w:val="6BAD2DFBB83243D8B87EC73D09C8A336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18BD293368B4783AB01635FF8CFA06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B3468B-56CB-4B77-971E-982ED1DB60E9}"/>
      </w:docPartPr>
      <w:docPartBody>
        <w:p w:rsidR="00316965" w:rsidRDefault="00665638" w:rsidP="00665638">
          <w:pPr>
            <w:pStyle w:val="D18BD293368B4783AB01635FF8CFA06A"/>
          </w:pPr>
          <w:r w:rsidRPr="00DF2122">
            <w:rPr>
              <w:rStyle w:val="TextodoEspaoReservado"/>
            </w:rPr>
            <w:t>Escolher um item.</w:t>
          </w:r>
        </w:p>
      </w:docPartBody>
    </w:docPart>
    <w:docPart>
      <w:docPartPr>
        <w:name w:val="0352406A846A442D818977ACD22C813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0B26D4A-72D9-479E-AF47-5AF9A7AE3DB4}"/>
      </w:docPartPr>
      <w:docPartBody>
        <w:p w:rsidR="00316965" w:rsidRDefault="00665638" w:rsidP="00665638">
          <w:pPr>
            <w:pStyle w:val="0352406A846A442D818977ACD22C8138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88DC6AB04C44926A2063006E0BBE01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919BB86-2751-45D6-A4AC-7404C9EFB4B3}"/>
      </w:docPartPr>
      <w:docPartBody>
        <w:p w:rsidR="00316965" w:rsidRDefault="00665638" w:rsidP="00665638">
          <w:pPr>
            <w:pStyle w:val="088DC6AB04C44926A2063006E0BBE018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94B9412466048E9AFF720EBC1B8CED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4185A8A-EC9C-47B7-AB47-7A7F77FD65DA}"/>
      </w:docPartPr>
      <w:docPartBody>
        <w:p w:rsidR="00316965" w:rsidRDefault="00665638" w:rsidP="00665638">
          <w:pPr>
            <w:pStyle w:val="394B9412466048E9AFF720EBC1B8CED4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45C6F9AE9374BE7AD0841644A4AB98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4A3A73-A0EA-48A2-BED5-C2F9A52E7504}"/>
      </w:docPartPr>
      <w:docPartBody>
        <w:p w:rsidR="00316965" w:rsidRDefault="00665638" w:rsidP="00665638">
          <w:pPr>
            <w:pStyle w:val="645C6F9AE9374BE7AD0841644A4AB987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E06727EC7064562B55976EEF8E703E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AE1481-2630-4B3C-8626-CC6EEFB62C3C}"/>
      </w:docPartPr>
      <w:docPartBody>
        <w:p w:rsidR="00316965" w:rsidRDefault="00665638" w:rsidP="00665638">
          <w:pPr>
            <w:pStyle w:val="FE06727EC7064562B55976EEF8E703E1"/>
          </w:pPr>
          <w:r w:rsidRPr="00DF2122">
            <w:rPr>
              <w:rStyle w:val="TextodoEspaoReservado"/>
            </w:rPr>
            <w:t>Escolher um item.</w:t>
          </w:r>
        </w:p>
      </w:docPartBody>
    </w:docPart>
    <w:docPart>
      <w:docPartPr>
        <w:name w:val="199269666E8D44518910041C0B6AE20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CF04B58-2E36-422A-8EE7-43F6D30B789B}"/>
      </w:docPartPr>
      <w:docPartBody>
        <w:p w:rsidR="00316965" w:rsidRDefault="00665638" w:rsidP="00665638">
          <w:pPr>
            <w:pStyle w:val="199269666E8D44518910041C0B6AE20E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5306E770A724F9DB33C97509AACB68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1EC1EE-A83F-4C2E-B395-48B5A17AE9D7}"/>
      </w:docPartPr>
      <w:docPartBody>
        <w:p w:rsidR="00316965" w:rsidRDefault="00665638" w:rsidP="00665638">
          <w:pPr>
            <w:pStyle w:val="A5306E770A724F9DB33C97509AACB68D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12CAAF14DB44A9AA2C497A1443EED6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4F3A676-6FE8-43D8-8ADA-42A2F5303377}"/>
      </w:docPartPr>
      <w:docPartBody>
        <w:p w:rsidR="00316965" w:rsidRDefault="00665638" w:rsidP="00665638">
          <w:pPr>
            <w:pStyle w:val="312CAAF14DB44A9AA2C497A1443EED6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F56D256729A439DBDCA518F0B7797F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727CF72-1F99-4EB0-AFF4-E23290BB16A5}"/>
      </w:docPartPr>
      <w:docPartBody>
        <w:p w:rsidR="00316965" w:rsidRDefault="00665638" w:rsidP="00665638">
          <w:pPr>
            <w:pStyle w:val="DF56D256729A439DBDCA518F0B7797F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FDADF54DDC040CE807E79E12308C22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97A234C-5F5F-49C1-8308-E2EC9B8E2010}"/>
      </w:docPartPr>
      <w:docPartBody>
        <w:p w:rsidR="00316965" w:rsidRDefault="00665638" w:rsidP="00665638">
          <w:pPr>
            <w:pStyle w:val="DFDADF54DDC040CE807E79E12308C22C"/>
          </w:pPr>
          <w:r w:rsidRPr="00DF2122">
            <w:rPr>
              <w:rStyle w:val="TextodoEspaoReservado"/>
            </w:rPr>
            <w:t>Escolher um item.</w:t>
          </w:r>
        </w:p>
      </w:docPartBody>
    </w:docPart>
    <w:docPart>
      <w:docPartPr>
        <w:name w:val="55EF2255CF284EBC93A68EAD646907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BA88B8C-04CB-456E-BCCF-B2F087E30FA8}"/>
      </w:docPartPr>
      <w:docPartBody>
        <w:p w:rsidR="00316965" w:rsidRDefault="00665638" w:rsidP="00665638">
          <w:pPr>
            <w:pStyle w:val="55EF2255CF284EBC93A68EAD646907D2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8AE49DC4E5BB4CEEAA1C439C4B519D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1DC9126-2B4E-4657-9DA6-A835902E0EAE}"/>
      </w:docPartPr>
      <w:docPartBody>
        <w:p w:rsidR="00316965" w:rsidRDefault="00665638" w:rsidP="00665638">
          <w:pPr>
            <w:pStyle w:val="8AE49DC4E5BB4CEEAA1C439C4B519D5D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25A4B264B154192A9CDCA1337ABACC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42E5600-71D0-4082-9A70-779A1A1A95D0}"/>
      </w:docPartPr>
      <w:docPartBody>
        <w:p w:rsidR="00316965" w:rsidRDefault="00665638" w:rsidP="00665638">
          <w:pPr>
            <w:pStyle w:val="325A4B264B154192A9CDCA1337ABACC1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E3A820B45FD43CFB08540564287E99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B7EB0E-CFEC-4C31-8E53-213EDA41AB49}"/>
      </w:docPartPr>
      <w:docPartBody>
        <w:p w:rsidR="00316965" w:rsidRDefault="00665638" w:rsidP="00665638">
          <w:pPr>
            <w:pStyle w:val="9E3A820B45FD43CFB08540564287E994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1F2D71099124A398BAE028B5DE7FC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149BB12-0421-4767-9A52-26A24BD9713C}"/>
      </w:docPartPr>
      <w:docPartBody>
        <w:p w:rsidR="00316965" w:rsidRDefault="00665638" w:rsidP="00665638">
          <w:pPr>
            <w:pStyle w:val="21F2D71099124A398BAE028B5DE7FC85"/>
          </w:pPr>
          <w:r w:rsidRPr="00DF2122">
            <w:rPr>
              <w:rStyle w:val="TextodoEspaoReservado"/>
            </w:rPr>
            <w:t>Escolher um item.</w:t>
          </w:r>
        </w:p>
      </w:docPartBody>
    </w:docPart>
    <w:docPart>
      <w:docPartPr>
        <w:name w:val="6F5FFB643056453EB5173C215A718DD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AF797EB-DD72-48D1-9C9E-450DA673BE7D}"/>
      </w:docPartPr>
      <w:docPartBody>
        <w:p w:rsidR="00316965" w:rsidRDefault="00665638" w:rsidP="00665638">
          <w:pPr>
            <w:pStyle w:val="6F5FFB643056453EB5173C215A718DDA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40784A7C03A4B0E93E81AF1678D28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85AA38C-BDF4-43AE-A9D0-A60838CC77FA}"/>
      </w:docPartPr>
      <w:docPartBody>
        <w:p w:rsidR="00316965" w:rsidRDefault="00665638" w:rsidP="00665638">
          <w:pPr>
            <w:pStyle w:val="440784A7C03A4B0E93E81AF1678D28A3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20840617302408CBB4C2F9EFC12349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4065D49-DCB3-4AF6-BA6E-677BD3100B6F}"/>
      </w:docPartPr>
      <w:docPartBody>
        <w:p w:rsidR="00316965" w:rsidRDefault="00665638" w:rsidP="00665638">
          <w:pPr>
            <w:pStyle w:val="220840617302408CBB4C2F9EFC12349E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11C060E531D4BF08DA4AF7D89A18F1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3CE6554-2990-4330-8D73-E4551A9148F2}"/>
      </w:docPartPr>
      <w:docPartBody>
        <w:p w:rsidR="00316965" w:rsidRDefault="00665638" w:rsidP="00665638">
          <w:pPr>
            <w:pStyle w:val="911C060E531D4BF08DA4AF7D89A18F1F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4B5CB9714814DCEB830685FF1198A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DC7C27C-2588-4321-B801-5355DD5293D1}"/>
      </w:docPartPr>
      <w:docPartBody>
        <w:p w:rsidR="003F217E" w:rsidRDefault="00316965" w:rsidP="00316965">
          <w:pPr>
            <w:pStyle w:val="E4B5CB9714814DCEB830685FF1198A26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47E366217BF4DDAA0A80F6D37D17ED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3D742F2-6130-4ABF-865B-E97ECFFAE0D7}"/>
      </w:docPartPr>
      <w:docPartBody>
        <w:p w:rsidR="003F217E" w:rsidRDefault="00316965" w:rsidP="00316965">
          <w:pPr>
            <w:pStyle w:val="947E366217BF4DDAA0A80F6D37D17ED7"/>
          </w:pPr>
          <w:r w:rsidRPr="00DF2122">
            <w:rPr>
              <w:rStyle w:val="TextodoEspaoReservado"/>
            </w:rPr>
            <w:t>Escolher um item.</w:t>
          </w:r>
        </w:p>
      </w:docPartBody>
    </w:docPart>
    <w:docPart>
      <w:docPartPr>
        <w:name w:val="4CF3A02F0ED042DBB3569AF39D8E8DC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FFC2211-163D-46F3-AC6A-367540EF5930}"/>
      </w:docPartPr>
      <w:docPartBody>
        <w:p w:rsidR="003F217E" w:rsidRDefault="00316965" w:rsidP="00316965">
          <w:pPr>
            <w:pStyle w:val="4CF3A02F0ED042DBB3569AF39D8E8DC4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2B78D413DE2460A803753FAC857C98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9EA40AE-7E8C-41B6-9C3F-D6BAEB36EC98}"/>
      </w:docPartPr>
      <w:docPartBody>
        <w:p w:rsidR="003F217E" w:rsidRDefault="00316965" w:rsidP="00316965">
          <w:pPr>
            <w:pStyle w:val="B2B78D413DE2460A803753FAC857C988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DB3F8C26D6E4D888E8454DC4E1596A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63BD7CD-B9DC-4FDC-B7E9-4607E82E222F}"/>
      </w:docPartPr>
      <w:docPartBody>
        <w:p w:rsidR="003F217E" w:rsidRDefault="00316965" w:rsidP="00316965">
          <w:pPr>
            <w:pStyle w:val="1DB3F8C26D6E4D888E8454DC4E1596A8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638"/>
    <w:rsid w:val="00316965"/>
    <w:rsid w:val="003F217E"/>
    <w:rsid w:val="00665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316965"/>
    <w:rPr>
      <w:color w:val="808080"/>
    </w:rPr>
  </w:style>
  <w:style w:type="paragraph" w:customStyle="1" w:styleId="160628F0E4DE48CCA64F03441FA55B96">
    <w:name w:val="160628F0E4DE48CCA64F03441FA55B96"/>
    <w:rsid w:val="00665638"/>
  </w:style>
  <w:style w:type="paragraph" w:customStyle="1" w:styleId="E77C62A589B7475DAB541590582A0420">
    <w:name w:val="E77C62A589B7475DAB541590582A0420"/>
    <w:rsid w:val="00665638"/>
  </w:style>
  <w:style w:type="paragraph" w:customStyle="1" w:styleId="CC149BD3862049B19F59C84BE8487116">
    <w:name w:val="CC149BD3862049B19F59C84BE8487116"/>
    <w:rsid w:val="00665638"/>
  </w:style>
  <w:style w:type="paragraph" w:customStyle="1" w:styleId="1D5C02ADBE2649D7AD8693615557CF05">
    <w:name w:val="1D5C02ADBE2649D7AD8693615557CF05"/>
    <w:rsid w:val="00665638"/>
  </w:style>
  <w:style w:type="paragraph" w:customStyle="1" w:styleId="E99533A143404A8885A8537E5A2C3A9C">
    <w:name w:val="E99533A143404A8885A8537E5A2C3A9C"/>
    <w:rsid w:val="00665638"/>
  </w:style>
  <w:style w:type="paragraph" w:customStyle="1" w:styleId="AB7ABBC986DE4CD3A8035EE4D1EE7BFD">
    <w:name w:val="AB7ABBC986DE4CD3A8035EE4D1EE7BFD"/>
    <w:rsid w:val="00665638"/>
  </w:style>
  <w:style w:type="paragraph" w:customStyle="1" w:styleId="82B0B34879114F89BDC429A3506E2A90">
    <w:name w:val="82B0B34879114F89BDC429A3506E2A90"/>
    <w:rsid w:val="00665638"/>
  </w:style>
  <w:style w:type="paragraph" w:customStyle="1" w:styleId="F6DBF47172324D6D87C0E3EB0ADB1D3E">
    <w:name w:val="F6DBF47172324D6D87C0E3EB0ADB1D3E"/>
    <w:rsid w:val="00665638"/>
  </w:style>
  <w:style w:type="paragraph" w:customStyle="1" w:styleId="457D47582B9849508DB83E07A970F958">
    <w:name w:val="457D47582B9849508DB83E07A970F958"/>
    <w:rsid w:val="00665638"/>
  </w:style>
  <w:style w:type="paragraph" w:customStyle="1" w:styleId="9C0CEEC22E71443CA0090540FB696A8C">
    <w:name w:val="9C0CEEC22E71443CA0090540FB696A8C"/>
    <w:rsid w:val="00665638"/>
  </w:style>
  <w:style w:type="paragraph" w:customStyle="1" w:styleId="E2D999DC02B04A06A7722AC5F5737B56">
    <w:name w:val="E2D999DC02B04A06A7722AC5F5737B56"/>
    <w:rsid w:val="00665638"/>
  </w:style>
  <w:style w:type="paragraph" w:customStyle="1" w:styleId="E89612B883364BDBA7432142529B82EC">
    <w:name w:val="E89612B883364BDBA7432142529B82EC"/>
    <w:rsid w:val="00665638"/>
  </w:style>
  <w:style w:type="paragraph" w:customStyle="1" w:styleId="77955210E9BF4958B767126DF017B3D4">
    <w:name w:val="77955210E9BF4958B767126DF017B3D4"/>
    <w:rsid w:val="00665638"/>
  </w:style>
  <w:style w:type="paragraph" w:customStyle="1" w:styleId="3806A1EBA4B949F6828B63B44D5FE9E0">
    <w:name w:val="3806A1EBA4B949F6828B63B44D5FE9E0"/>
    <w:rsid w:val="00665638"/>
  </w:style>
  <w:style w:type="paragraph" w:customStyle="1" w:styleId="DB29D450E82349528114FC5EA26BEEB6">
    <w:name w:val="DB29D450E82349528114FC5EA26BEEB6"/>
    <w:rsid w:val="00665638"/>
  </w:style>
  <w:style w:type="paragraph" w:customStyle="1" w:styleId="C6B1DC4AEEE34746BB4DE183DD3B185F">
    <w:name w:val="C6B1DC4AEEE34746BB4DE183DD3B185F"/>
    <w:rsid w:val="00665638"/>
  </w:style>
  <w:style w:type="paragraph" w:customStyle="1" w:styleId="63E53EA5CE564F709FB07464F01360B4">
    <w:name w:val="63E53EA5CE564F709FB07464F01360B4"/>
    <w:rsid w:val="00665638"/>
  </w:style>
  <w:style w:type="paragraph" w:customStyle="1" w:styleId="9A1C93A56A7440699CCA9AF92F2A0BE5">
    <w:name w:val="9A1C93A56A7440699CCA9AF92F2A0BE5"/>
    <w:rsid w:val="00665638"/>
  </w:style>
  <w:style w:type="paragraph" w:customStyle="1" w:styleId="6A04942991794A9CACBE1C136DBAB38F">
    <w:name w:val="6A04942991794A9CACBE1C136DBAB38F"/>
    <w:rsid w:val="00665638"/>
  </w:style>
  <w:style w:type="paragraph" w:customStyle="1" w:styleId="178F59A0ABF546A1B027DC2C338147DA">
    <w:name w:val="178F59A0ABF546A1B027DC2C338147DA"/>
    <w:rsid w:val="00665638"/>
  </w:style>
  <w:style w:type="paragraph" w:customStyle="1" w:styleId="D8B13E3CB73745C0A5724F2E9998CD04">
    <w:name w:val="D8B13E3CB73745C0A5724F2E9998CD04"/>
    <w:rsid w:val="00665638"/>
  </w:style>
  <w:style w:type="paragraph" w:customStyle="1" w:styleId="DEB11B9ED82648D586065D7A05BC42A7">
    <w:name w:val="DEB11B9ED82648D586065D7A05BC42A7"/>
    <w:rsid w:val="00665638"/>
  </w:style>
  <w:style w:type="paragraph" w:customStyle="1" w:styleId="F09987E1E8ED4D4BB4441B1A64355878">
    <w:name w:val="F09987E1E8ED4D4BB4441B1A64355878"/>
    <w:rsid w:val="00665638"/>
  </w:style>
  <w:style w:type="paragraph" w:customStyle="1" w:styleId="8253AC2512C24D0DBD9416791F6F06A4">
    <w:name w:val="8253AC2512C24D0DBD9416791F6F06A4"/>
    <w:rsid w:val="00665638"/>
  </w:style>
  <w:style w:type="paragraph" w:customStyle="1" w:styleId="72E028405AD14D1EB7610EE7154C2E38">
    <w:name w:val="72E028405AD14D1EB7610EE7154C2E38"/>
    <w:rsid w:val="00665638"/>
  </w:style>
  <w:style w:type="paragraph" w:customStyle="1" w:styleId="A5DDA1BB02C741BF842197693DA6D88D">
    <w:name w:val="A5DDA1BB02C741BF842197693DA6D88D"/>
    <w:rsid w:val="00665638"/>
  </w:style>
  <w:style w:type="paragraph" w:customStyle="1" w:styleId="09854D14A66245ED92E61EEFF54A9371">
    <w:name w:val="09854D14A66245ED92E61EEFF54A9371"/>
    <w:rsid w:val="00665638"/>
  </w:style>
  <w:style w:type="paragraph" w:customStyle="1" w:styleId="2CDBA3E2C8B04369BE1726452C426516">
    <w:name w:val="2CDBA3E2C8B04369BE1726452C426516"/>
    <w:rsid w:val="00665638"/>
  </w:style>
  <w:style w:type="paragraph" w:customStyle="1" w:styleId="7C7D0CD26BFE40A5A167C0F83DBAA088">
    <w:name w:val="7C7D0CD26BFE40A5A167C0F83DBAA088"/>
    <w:rsid w:val="00665638"/>
  </w:style>
  <w:style w:type="paragraph" w:customStyle="1" w:styleId="BD2CE63EA21843FFAC44C96CE820A2FD">
    <w:name w:val="BD2CE63EA21843FFAC44C96CE820A2FD"/>
    <w:rsid w:val="00665638"/>
  </w:style>
  <w:style w:type="paragraph" w:customStyle="1" w:styleId="966F58775C73446594050BB67BBD0820">
    <w:name w:val="966F58775C73446594050BB67BBD0820"/>
    <w:rsid w:val="00665638"/>
  </w:style>
  <w:style w:type="paragraph" w:customStyle="1" w:styleId="D32DA344A6E4486FA2FF5D6ABFB5ACAF">
    <w:name w:val="D32DA344A6E4486FA2FF5D6ABFB5ACAF"/>
    <w:rsid w:val="00665638"/>
  </w:style>
  <w:style w:type="paragraph" w:customStyle="1" w:styleId="53B0B79C157C41968F37D868FE1FE822">
    <w:name w:val="53B0B79C157C41968F37D868FE1FE822"/>
    <w:rsid w:val="00665638"/>
  </w:style>
  <w:style w:type="paragraph" w:customStyle="1" w:styleId="85FB4E5E1A834C04A17D421E72A6836B">
    <w:name w:val="85FB4E5E1A834C04A17D421E72A6836B"/>
    <w:rsid w:val="00665638"/>
  </w:style>
  <w:style w:type="paragraph" w:customStyle="1" w:styleId="B967C8E6314F40B8A864156C3FB01A2D">
    <w:name w:val="B967C8E6314F40B8A864156C3FB01A2D"/>
    <w:rsid w:val="00665638"/>
  </w:style>
  <w:style w:type="paragraph" w:customStyle="1" w:styleId="F48384BD657C46BD8AA7CB97A93DB296">
    <w:name w:val="F48384BD657C46BD8AA7CB97A93DB296"/>
    <w:rsid w:val="00665638"/>
  </w:style>
  <w:style w:type="paragraph" w:customStyle="1" w:styleId="5EAF33458CFD4822A82B06260EC7C88A">
    <w:name w:val="5EAF33458CFD4822A82B06260EC7C88A"/>
    <w:rsid w:val="00665638"/>
  </w:style>
  <w:style w:type="paragraph" w:customStyle="1" w:styleId="83A48B3F7FAB46AABCA0042BF5E2869A">
    <w:name w:val="83A48B3F7FAB46AABCA0042BF5E2869A"/>
    <w:rsid w:val="00665638"/>
  </w:style>
  <w:style w:type="paragraph" w:customStyle="1" w:styleId="F7C84F8D1CA7418C9AFD4751878F0F58">
    <w:name w:val="F7C84F8D1CA7418C9AFD4751878F0F58"/>
    <w:rsid w:val="00665638"/>
  </w:style>
  <w:style w:type="paragraph" w:customStyle="1" w:styleId="AEA5D0DAAD4242B783302CF925BA805A">
    <w:name w:val="AEA5D0DAAD4242B783302CF925BA805A"/>
    <w:rsid w:val="00665638"/>
  </w:style>
  <w:style w:type="paragraph" w:customStyle="1" w:styleId="87B2CFD37D76479E8CBB6C2ECBE0F148">
    <w:name w:val="87B2CFD37D76479E8CBB6C2ECBE0F148"/>
    <w:rsid w:val="00665638"/>
  </w:style>
  <w:style w:type="paragraph" w:customStyle="1" w:styleId="12D68059BF4E4404B97B3B6F6A569666">
    <w:name w:val="12D68059BF4E4404B97B3B6F6A569666"/>
    <w:rsid w:val="00665638"/>
  </w:style>
  <w:style w:type="paragraph" w:customStyle="1" w:styleId="7BF5BFB11A5A46EEAA22720482478B1E">
    <w:name w:val="7BF5BFB11A5A46EEAA22720482478B1E"/>
    <w:rsid w:val="00665638"/>
  </w:style>
  <w:style w:type="paragraph" w:customStyle="1" w:styleId="83254BA1ECAC4BA9A6FA7C29C0A9E25F">
    <w:name w:val="83254BA1ECAC4BA9A6FA7C29C0A9E25F"/>
    <w:rsid w:val="00665638"/>
  </w:style>
  <w:style w:type="paragraph" w:customStyle="1" w:styleId="2F24230A8A254B70BF869E297E0E9EB9">
    <w:name w:val="2F24230A8A254B70BF869E297E0E9EB9"/>
    <w:rsid w:val="00665638"/>
  </w:style>
  <w:style w:type="paragraph" w:customStyle="1" w:styleId="5860067954D3435486BE49A3443FF571">
    <w:name w:val="5860067954D3435486BE49A3443FF571"/>
    <w:rsid w:val="00665638"/>
  </w:style>
  <w:style w:type="paragraph" w:customStyle="1" w:styleId="48327D0991934102B8B743768002BDEC">
    <w:name w:val="48327D0991934102B8B743768002BDEC"/>
    <w:rsid w:val="00665638"/>
  </w:style>
  <w:style w:type="paragraph" w:customStyle="1" w:styleId="196A5F654E284087933C0B2BA02DB9B7">
    <w:name w:val="196A5F654E284087933C0B2BA02DB9B7"/>
    <w:rsid w:val="00665638"/>
  </w:style>
  <w:style w:type="paragraph" w:customStyle="1" w:styleId="595607C4AE604588B29D81C10ED783C4">
    <w:name w:val="595607C4AE604588B29D81C10ED783C4"/>
    <w:rsid w:val="00665638"/>
  </w:style>
  <w:style w:type="paragraph" w:customStyle="1" w:styleId="FA27DE7B8AA1420590AB2329F2568DAD">
    <w:name w:val="FA27DE7B8AA1420590AB2329F2568DAD"/>
    <w:rsid w:val="00665638"/>
  </w:style>
  <w:style w:type="paragraph" w:customStyle="1" w:styleId="00CB4E17B4C64012AF7C32D458EE05AE">
    <w:name w:val="00CB4E17B4C64012AF7C32D458EE05AE"/>
    <w:rsid w:val="00665638"/>
  </w:style>
  <w:style w:type="paragraph" w:customStyle="1" w:styleId="2C1F2DE97A374919A1510DF45B520F46">
    <w:name w:val="2C1F2DE97A374919A1510DF45B520F46"/>
    <w:rsid w:val="00665638"/>
  </w:style>
  <w:style w:type="paragraph" w:customStyle="1" w:styleId="84B82128659E4417B39CD09C8763ED0D">
    <w:name w:val="84B82128659E4417B39CD09C8763ED0D"/>
    <w:rsid w:val="00665638"/>
  </w:style>
  <w:style w:type="paragraph" w:customStyle="1" w:styleId="58C481FC337440FFAD13107905A6A66A">
    <w:name w:val="58C481FC337440FFAD13107905A6A66A"/>
    <w:rsid w:val="00665638"/>
  </w:style>
  <w:style w:type="paragraph" w:customStyle="1" w:styleId="9A668A04EB9C43B999565FDE620CEB18">
    <w:name w:val="9A668A04EB9C43B999565FDE620CEB18"/>
    <w:rsid w:val="00665638"/>
  </w:style>
  <w:style w:type="paragraph" w:customStyle="1" w:styleId="ADCCD36D6858442A88F7416FEB05EFF3">
    <w:name w:val="ADCCD36D6858442A88F7416FEB05EFF3"/>
    <w:rsid w:val="00665638"/>
  </w:style>
  <w:style w:type="paragraph" w:customStyle="1" w:styleId="1C35815A1E9347379A845437FB77D2BC">
    <w:name w:val="1C35815A1E9347379A845437FB77D2BC"/>
    <w:rsid w:val="00665638"/>
  </w:style>
  <w:style w:type="paragraph" w:customStyle="1" w:styleId="E35BBD5AC49147F8B739EE486304447E">
    <w:name w:val="E35BBD5AC49147F8B739EE486304447E"/>
    <w:rsid w:val="00665638"/>
  </w:style>
  <w:style w:type="paragraph" w:customStyle="1" w:styleId="8A0AD3B72CEF4E29AB787A45E8A39906">
    <w:name w:val="8A0AD3B72CEF4E29AB787A45E8A39906"/>
    <w:rsid w:val="00665638"/>
  </w:style>
  <w:style w:type="paragraph" w:customStyle="1" w:styleId="89F91063159D4E6F9470B6CBBC3FFD41">
    <w:name w:val="89F91063159D4E6F9470B6CBBC3FFD41"/>
    <w:rsid w:val="00665638"/>
  </w:style>
  <w:style w:type="paragraph" w:customStyle="1" w:styleId="F2A7E7DA3C264506B2414CFFEA0CEDA2">
    <w:name w:val="F2A7E7DA3C264506B2414CFFEA0CEDA2"/>
    <w:rsid w:val="00665638"/>
  </w:style>
  <w:style w:type="paragraph" w:customStyle="1" w:styleId="3F3C25E1C836440FAC21D58907195FAC">
    <w:name w:val="3F3C25E1C836440FAC21D58907195FAC"/>
    <w:rsid w:val="00665638"/>
  </w:style>
  <w:style w:type="paragraph" w:customStyle="1" w:styleId="6310377139114A768DC05F03B420C070">
    <w:name w:val="6310377139114A768DC05F03B420C070"/>
    <w:rsid w:val="00665638"/>
  </w:style>
  <w:style w:type="paragraph" w:customStyle="1" w:styleId="C75E6657BBD342F896684CE0E84ED297">
    <w:name w:val="C75E6657BBD342F896684CE0E84ED297"/>
    <w:rsid w:val="00665638"/>
  </w:style>
  <w:style w:type="paragraph" w:customStyle="1" w:styleId="D4C0CF8BDDCE43D99D977F722608370A">
    <w:name w:val="D4C0CF8BDDCE43D99D977F722608370A"/>
    <w:rsid w:val="00665638"/>
  </w:style>
  <w:style w:type="paragraph" w:customStyle="1" w:styleId="6D357B16B7504A59BFEA7C67A8E26330">
    <w:name w:val="6D357B16B7504A59BFEA7C67A8E26330"/>
    <w:rsid w:val="00665638"/>
  </w:style>
  <w:style w:type="paragraph" w:customStyle="1" w:styleId="000D5FEC01374D0ABF25D384F19895F7">
    <w:name w:val="000D5FEC01374D0ABF25D384F19895F7"/>
    <w:rsid w:val="00665638"/>
  </w:style>
  <w:style w:type="paragraph" w:customStyle="1" w:styleId="B022B2C80F5740A1BDB9255DD9B2CC06">
    <w:name w:val="B022B2C80F5740A1BDB9255DD9B2CC06"/>
    <w:rsid w:val="00665638"/>
  </w:style>
  <w:style w:type="paragraph" w:customStyle="1" w:styleId="0402D50B56564B688715E163ACDB2768">
    <w:name w:val="0402D50B56564B688715E163ACDB2768"/>
    <w:rsid w:val="00665638"/>
  </w:style>
  <w:style w:type="paragraph" w:customStyle="1" w:styleId="47FF2183C54642598E15ABCF6F16AFF6">
    <w:name w:val="47FF2183C54642598E15ABCF6F16AFF6"/>
    <w:rsid w:val="00665638"/>
  </w:style>
  <w:style w:type="paragraph" w:customStyle="1" w:styleId="D36A213BB1A44DE89663AF0C443F98C4">
    <w:name w:val="D36A213BB1A44DE89663AF0C443F98C4"/>
    <w:rsid w:val="00665638"/>
  </w:style>
  <w:style w:type="paragraph" w:customStyle="1" w:styleId="2A31BA59FA3645A789F5D72943114FF5">
    <w:name w:val="2A31BA59FA3645A789F5D72943114FF5"/>
    <w:rsid w:val="00665638"/>
  </w:style>
  <w:style w:type="paragraph" w:customStyle="1" w:styleId="37FB7E8535B6430B96F67D101DF84AA5">
    <w:name w:val="37FB7E8535B6430B96F67D101DF84AA5"/>
    <w:rsid w:val="00665638"/>
  </w:style>
  <w:style w:type="paragraph" w:customStyle="1" w:styleId="E866ED364BB842E58DDDA4AB0A9434C7">
    <w:name w:val="E866ED364BB842E58DDDA4AB0A9434C7"/>
    <w:rsid w:val="00665638"/>
  </w:style>
  <w:style w:type="paragraph" w:customStyle="1" w:styleId="38F6BBF4ED8F49CF99921204695E3508">
    <w:name w:val="38F6BBF4ED8F49CF99921204695E3508"/>
    <w:rsid w:val="00665638"/>
  </w:style>
  <w:style w:type="paragraph" w:customStyle="1" w:styleId="D6150518F19A418482185054C4918C7C">
    <w:name w:val="D6150518F19A418482185054C4918C7C"/>
    <w:rsid w:val="00665638"/>
  </w:style>
  <w:style w:type="paragraph" w:customStyle="1" w:styleId="6CC4C30F143D46488E525054E2E04169">
    <w:name w:val="6CC4C30F143D46488E525054E2E04169"/>
    <w:rsid w:val="00665638"/>
  </w:style>
  <w:style w:type="paragraph" w:customStyle="1" w:styleId="FDD4BB13C1B248B9B8F5234EC897EC0D">
    <w:name w:val="FDD4BB13C1B248B9B8F5234EC897EC0D"/>
    <w:rsid w:val="00665638"/>
  </w:style>
  <w:style w:type="paragraph" w:customStyle="1" w:styleId="EF2927DB302A4E47909F6FCA91D7B682">
    <w:name w:val="EF2927DB302A4E47909F6FCA91D7B682"/>
    <w:rsid w:val="00665638"/>
  </w:style>
  <w:style w:type="paragraph" w:customStyle="1" w:styleId="95E88C8517B94A39892186A222CA81FD">
    <w:name w:val="95E88C8517B94A39892186A222CA81FD"/>
    <w:rsid w:val="00665638"/>
  </w:style>
  <w:style w:type="paragraph" w:customStyle="1" w:styleId="E92F43077EE04B219F8A2FB8AC71D616">
    <w:name w:val="E92F43077EE04B219F8A2FB8AC71D616"/>
    <w:rsid w:val="00665638"/>
  </w:style>
  <w:style w:type="paragraph" w:customStyle="1" w:styleId="4E74FA0C92934763B8418DB883D183EC">
    <w:name w:val="4E74FA0C92934763B8418DB883D183EC"/>
    <w:rsid w:val="00665638"/>
  </w:style>
  <w:style w:type="paragraph" w:customStyle="1" w:styleId="5C67EDF1596E4549B6E193ACFEE6107D">
    <w:name w:val="5C67EDF1596E4549B6E193ACFEE6107D"/>
    <w:rsid w:val="00665638"/>
  </w:style>
  <w:style w:type="paragraph" w:customStyle="1" w:styleId="6594EF88A33A465D82BCAB6C478A1587">
    <w:name w:val="6594EF88A33A465D82BCAB6C478A1587"/>
    <w:rsid w:val="00665638"/>
  </w:style>
  <w:style w:type="paragraph" w:customStyle="1" w:styleId="77FB5A26DBE4473E81DFAE5AC59D157A">
    <w:name w:val="77FB5A26DBE4473E81DFAE5AC59D157A"/>
    <w:rsid w:val="00665638"/>
  </w:style>
  <w:style w:type="paragraph" w:customStyle="1" w:styleId="39E296F8AB3F4DA197530977D5FD48CE">
    <w:name w:val="39E296F8AB3F4DA197530977D5FD48CE"/>
    <w:rsid w:val="00665638"/>
  </w:style>
  <w:style w:type="paragraph" w:customStyle="1" w:styleId="0514516F6A8945F19438CE16EF3088F7">
    <w:name w:val="0514516F6A8945F19438CE16EF3088F7"/>
    <w:rsid w:val="00665638"/>
  </w:style>
  <w:style w:type="paragraph" w:customStyle="1" w:styleId="C1D4C207671A4BF094F05896D38B2123">
    <w:name w:val="C1D4C207671A4BF094F05896D38B2123"/>
    <w:rsid w:val="00665638"/>
  </w:style>
  <w:style w:type="paragraph" w:customStyle="1" w:styleId="6F0A3734E1794165AC806746179EB9BD">
    <w:name w:val="6F0A3734E1794165AC806746179EB9BD"/>
    <w:rsid w:val="00665638"/>
  </w:style>
  <w:style w:type="paragraph" w:customStyle="1" w:styleId="6B5D9A8F77FB452F891B837F627FF77F">
    <w:name w:val="6B5D9A8F77FB452F891B837F627FF77F"/>
    <w:rsid w:val="00665638"/>
  </w:style>
  <w:style w:type="paragraph" w:customStyle="1" w:styleId="562A02F52B094564B63545427133FB95">
    <w:name w:val="562A02F52B094564B63545427133FB95"/>
    <w:rsid w:val="00665638"/>
  </w:style>
  <w:style w:type="paragraph" w:customStyle="1" w:styleId="C95258C09B844159B5D23F1983062DEB">
    <w:name w:val="C95258C09B844159B5D23F1983062DEB"/>
    <w:rsid w:val="00665638"/>
  </w:style>
  <w:style w:type="paragraph" w:customStyle="1" w:styleId="A8B54996EB084D89981C7917604A9B39">
    <w:name w:val="A8B54996EB084D89981C7917604A9B39"/>
    <w:rsid w:val="00665638"/>
  </w:style>
  <w:style w:type="paragraph" w:customStyle="1" w:styleId="6BC6F9E0BAB74F3CBCE19B6D6B2AB05C">
    <w:name w:val="6BC6F9E0BAB74F3CBCE19B6D6B2AB05C"/>
    <w:rsid w:val="00665638"/>
  </w:style>
  <w:style w:type="paragraph" w:customStyle="1" w:styleId="521F924688FB41CBB88FB4D89EB3E033">
    <w:name w:val="521F924688FB41CBB88FB4D89EB3E033"/>
    <w:rsid w:val="00665638"/>
  </w:style>
  <w:style w:type="paragraph" w:customStyle="1" w:styleId="54960A34898A499C8B85EC44190BECAC">
    <w:name w:val="54960A34898A499C8B85EC44190BECAC"/>
    <w:rsid w:val="00665638"/>
  </w:style>
  <w:style w:type="paragraph" w:customStyle="1" w:styleId="E803DB1660064B00AE47B2488C491169">
    <w:name w:val="E803DB1660064B00AE47B2488C491169"/>
    <w:rsid w:val="00665638"/>
  </w:style>
  <w:style w:type="paragraph" w:customStyle="1" w:styleId="55631AC55A9A4453B335BEF25B8DEDA4">
    <w:name w:val="55631AC55A9A4453B335BEF25B8DEDA4"/>
    <w:rsid w:val="00665638"/>
  </w:style>
  <w:style w:type="paragraph" w:customStyle="1" w:styleId="89C0DF96C42F43E1983FCFF1ECC70F64">
    <w:name w:val="89C0DF96C42F43E1983FCFF1ECC70F64"/>
    <w:rsid w:val="00665638"/>
  </w:style>
  <w:style w:type="paragraph" w:customStyle="1" w:styleId="4E0ED2703AE340D29C2E50492C13E856">
    <w:name w:val="4E0ED2703AE340D29C2E50492C13E856"/>
    <w:rsid w:val="00665638"/>
  </w:style>
  <w:style w:type="paragraph" w:customStyle="1" w:styleId="5B7C5D6B25974C70921401F55AAB088B">
    <w:name w:val="5B7C5D6B25974C70921401F55AAB088B"/>
    <w:rsid w:val="00665638"/>
  </w:style>
  <w:style w:type="paragraph" w:customStyle="1" w:styleId="1DCDA7C2281B4820A5B8F8A4B478CCA8">
    <w:name w:val="1DCDA7C2281B4820A5B8F8A4B478CCA8"/>
    <w:rsid w:val="00665638"/>
  </w:style>
  <w:style w:type="paragraph" w:customStyle="1" w:styleId="ECB9E775598E47C583629A74081FB243">
    <w:name w:val="ECB9E775598E47C583629A74081FB243"/>
    <w:rsid w:val="00665638"/>
  </w:style>
  <w:style w:type="paragraph" w:customStyle="1" w:styleId="6C7C34273C8E46BEBB1D433B5E5AD421">
    <w:name w:val="6C7C34273C8E46BEBB1D433B5E5AD421"/>
    <w:rsid w:val="00665638"/>
  </w:style>
  <w:style w:type="paragraph" w:customStyle="1" w:styleId="DF29CF57A7A140769F08DDEB2AD7F6E0">
    <w:name w:val="DF29CF57A7A140769F08DDEB2AD7F6E0"/>
    <w:rsid w:val="00665638"/>
  </w:style>
  <w:style w:type="paragraph" w:customStyle="1" w:styleId="BAC2102B8C904CB1A352521F3433637A">
    <w:name w:val="BAC2102B8C904CB1A352521F3433637A"/>
    <w:rsid w:val="00665638"/>
  </w:style>
  <w:style w:type="paragraph" w:customStyle="1" w:styleId="1B2253E5923F4040A604C9370461FD2E">
    <w:name w:val="1B2253E5923F4040A604C9370461FD2E"/>
    <w:rsid w:val="00665638"/>
  </w:style>
  <w:style w:type="paragraph" w:customStyle="1" w:styleId="E796B5B264E74594896B9D1183D9B67F">
    <w:name w:val="E796B5B264E74594896B9D1183D9B67F"/>
    <w:rsid w:val="00665638"/>
  </w:style>
  <w:style w:type="paragraph" w:customStyle="1" w:styleId="AB005B3F35B1432498F50CE97CE37487">
    <w:name w:val="AB005B3F35B1432498F50CE97CE37487"/>
    <w:rsid w:val="00665638"/>
  </w:style>
  <w:style w:type="paragraph" w:customStyle="1" w:styleId="F8C14C474CDD44C0AA5534F5A844333C">
    <w:name w:val="F8C14C474CDD44C0AA5534F5A844333C"/>
    <w:rsid w:val="00665638"/>
  </w:style>
  <w:style w:type="paragraph" w:customStyle="1" w:styleId="D5D8DA88B7CE4374881875CE2DC6F1F6">
    <w:name w:val="D5D8DA88B7CE4374881875CE2DC6F1F6"/>
    <w:rsid w:val="00665638"/>
  </w:style>
  <w:style w:type="paragraph" w:customStyle="1" w:styleId="CEE2027D8B364B1089A098A01CC3452D">
    <w:name w:val="CEE2027D8B364B1089A098A01CC3452D"/>
    <w:rsid w:val="00665638"/>
  </w:style>
  <w:style w:type="paragraph" w:customStyle="1" w:styleId="9CAC4708A5E9497B92378D0656589A95">
    <w:name w:val="9CAC4708A5E9497B92378D0656589A95"/>
    <w:rsid w:val="00665638"/>
  </w:style>
  <w:style w:type="paragraph" w:customStyle="1" w:styleId="A39325A6FD61403287E26C7B006ADF85">
    <w:name w:val="A39325A6FD61403287E26C7B006ADF85"/>
    <w:rsid w:val="00665638"/>
  </w:style>
  <w:style w:type="paragraph" w:customStyle="1" w:styleId="1D2EA956442E4A899AE6CCA54E795C2E">
    <w:name w:val="1D2EA956442E4A899AE6CCA54E795C2E"/>
    <w:rsid w:val="00665638"/>
  </w:style>
  <w:style w:type="paragraph" w:customStyle="1" w:styleId="598A0FB1938845C9BDBEC07F2601D295">
    <w:name w:val="598A0FB1938845C9BDBEC07F2601D295"/>
    <w:rsid w:val="00665638"/>
  </w:style>
  <w:style w:type="paragraph" w:customStyle="1" w:styleId="20B2D41214D442E3B0C410174E1CF5F6">
    <w:name w:val="20B2D41214D442E3B0C410174E1CF5F6"/>
    <w:rsid w:val="00665638"/>
  </w:style>
  <w:style w:type="paragraph" w:customStyle="1" w:styleId="7576F9D9B2E84ECFA6F9FE48F9B1F5BB">
    <w:name w:val="7576F9D9B2E84ECFA6F9FE48F9B1F5BB"/>
    <w:rsid w:val="00665638"/>
  </w:style>
  <w:style w:type="paragraph" w:customStyle="1" w:styleId="F44D73412268446B9B37B56CCCBD53C0">
    <w:name w:val="F44D73412268446B9B37B56CCCBD53C0"/>
    <w:rsid w:val="00665638"/>
  </w:style>
  <w:style w:type="paragraph" w:customStyle="1" w:styleId="3ABF29AC8C6C4B119304936AFDE4870C">
    <w:name w:val="3ABF29AC8C6C4B119304936AFDE4870C"/>
    <w:rsid w:val="00665638"/>
  </w:style>
  <w:style w:type="paragraph" w:customStyle="1" w:styleId="BBFE84FBD1B64B7F8E3D2EE36D0FAB55">
    <w:name w:val="BBFE84FBD1B64B7F8E3D2EE36D0FAB55"/>
    <w:rsid w:val="00665638"/>
  </w:style>
  <w:style w:type="paragraph" w:customStyle="1" w:styleId="2616AD7A6C3C42779556C180678BCFC4">
    <w:name w:val="2616AD7A6C3C42779556C180678BCFC4"/>
    <w:rsid w:val="00665638"/>
  </w:style>
  <w:style w:type="paragraph" w:customStyle="1" w:styleId="01A2C8C6D1894A47A2853D002D4AEAF0">
    <w:name w:val="01A2C8C6D1894A47A2853D002D4AEAF0"/>
    <w:rsid w:val="00665638"/>
  </w:style>
  <w:style w:type="paragraph" w:customStyle="1" w:styleId="6DC8C3C6F16349A885F59C95E3AB1C12">
    <w:name w:val="6DC8C3C6F16349A885F59C95E3AB1C12"/>
    <w:rsid w:val="00665638"/>
  </w:style>
  <w:style w:type="paragraph" w:customStyle="1" w:styleId="3C5E08BA3FB84F80B70E0F5E44DF1442">
    <w:name w:val="3C5E08BA3FB84F80B70E0F5E44DF1442"/>
    <w:rsid w:val="00665638"/>
  </w:style>
  <w:style w:type="paragraph" w:customStyle="1" w:styleId="1B7EE55D673E47A693B315E31E7C1CE7">
    <w:name w:val="1B7EE55D673E47A693B315E31E7C1CE7"/>
    <w:rsid w:val="00665638"/>
  </w:style>
  <w:style w:type="paragraph" w:customStyle="1" w:styleId="5135EAD0561243A0B47167ADD42A4769">
    <w:name w:val="5135EAD0561243A0B47167ADD42A4769"/>
    <w:rsid w:val="00665638"/>
  </w:style>
  <w:style w:type="paragraph" w:customStyle="1" w:styleId="69882FCDF3CC454AAAD38EFD60E347C4">
    <w:name w:val="69882FCDF3CC454AAAD38EFD60E347C4"/>
    <w:rsid w:val="00665638"/>
  </w:style>
  <w:style w:type="paragraph" w:customStyle="1" w:styleId="487577E2D0364F98A9C1AA2264B4F263">
    <w:name w:val="487577E2D0364F98A9C1AA2264B4F263"/>
    <w:rsid w:val="00665638"/>
  </w:style>
  <w:style w:type="paragraph" w:customStyle="1" w:styleId="F15FCFCCD98B4A51AF8530420F479505">
    <w:name w:val="F15FCFCCD98B4A51AF8530420F479505"/>
    <w:rsid w:val="00665638"/>
  </w:style>
  <w:style w:type="paragraph" w:customStyle="1" w:styleId="4DDB027908F04A338478F4A2A3480894">
    <w:name w:val="4DDB027908F04A338478F4A2A3480894"/>
    <w:rsid w:val="00665638"/>
  </w:style>
  <w:style w:type="paragraph" w:customStyle="1" w:styleId="0789E2C4C26145D699402B63EB1FAD48">
    <w:name w:val="0789E2C4C26145D699402B63EB1FAD48"/>
    <w:rsid w:val="00665638"/>
  </w:style>
  <w:style w:type="paragraph" w:customStyle="1" w:styleId="303A260632A7439BB6EF19C03E2F73BD">
    <w:name w:val="303A260632A7439BB6EF19C03E2F73BD"/>
    <w:rsid w:val="00665638"/>
  </w:style>
  <w:style w:type="paragraph" w:customStyle="1" w:styleId="6EE6F76EE3534AD78998F8710C6E1961">
    <w:name w:val="6EE6F76EE3534AD78998F8710C6E1961"/>
    <w:rsid w:val="00665638"/>
  </w:style>
  <w:style w:type="paragraph" w:customStyle="1" w:styleId="6E0A8E4020724C5083E8123E34294EEC">
    <w:name w:val="6E0A8E4020724C5083E8123E34294EEC"/>
    <w:rsid w:val="00665638"/>
  </w:style>
  <w:style w:type="paragraph" w:customStyle="1" w:styleId="3954E61BB9294655A9091CDDE0320836">
    <w:name w:val="3954E61BB9294655A9091CDDE0320836"/>
    <w:rsid w:val="00665638"/>
  </w:style>
  <w:style w:type="paragraph" w:customStyle="1" w:styleId="2D2EB209638A496292C52FC4338F1BD2">
    <w:name w:val="2D2EB209638A496292C52FC4338F1BD2"/>
    <w:rsid w:val="00665638"/>
  </w:style>
  <w:style w:type="paragraph" w:customStyle="1" w:styleId="2422A67ACD134DCCBF41A348C5465971">
    <w:name w:val="2422A67ACD134DCCBF41A348C5465971"/>
    <w:rsid w:val="00665638"/>
  </w:style>
  <w:style w:type="paragraph" w:customStyle="1" w:styleId="C4831BC07CCD46C6BA00C5637C56F981">
    <w:name w:val="C4831BC07CCD46C6BA00C5637C56F981"/>
    <w:rsid w:val="00665638"/>
  </w:style>
  <w:style w:type="paragraph" w:customStyle="1" w:styleId="3CA9FEE35AD443AEBF79CBCAA3840592">
    <w:name w:val="3CA9FEE35AD443AEBF79CBCAA3840592"/>
    <w:rsid w:val="00665638"/>
  </w:style>
  <w:style w:type="paragraph" w:customStyle="1" w:styleId="E1D7EB85965B47EEBF783D1CBCC0EB56">
    <w:name w:val="E1D7EB85965B47EEBF783D1CBCC0EB56"/>
    <w:rsid w:val="00665638"/>
  </w:style>
  <w:style w:type="paragraph" w:customStyle="1" w:styleId="BED06F1CB6F749A6922A71E868056B6D">
    <w:name w:val="BED06F1CB6F749A6922A71E868056B6D"/>
    <w:rsid w:val="00665638"/>
  </w:style>
  <w:style w:type="paragraph" w:customStyle="1" w:styleId="C527332084C04B4BA4F964CA22985511">
    <w:name w:val="C527332084C04B4BA4F964CA22985511"/>
    <w:rsid w:val="00665638"/>
  </w:style>
  <w:style w:type="paragraph" w:customStyle="1" w:styleId="59A4A18811C04CDDBB074E9109D0A97B">
    <w:name w:val="59A4A18811C04CDDBB074E9109D0A97B"/>
    <w:rsid w:val="00665638"/>
  </w:style>
  <w:style w:type="paragraph" w:customStyle="1" w:styleId="302A168B5EF7486D9E6F96BB1C263CFA">
    <w:name w:val="302A168B5EF7486D9E6F96BB1C263CFA"/>
    <w:rsid w:val="00665638"/>
  </w:style>
  <w:style w:type="paragraph" w:customStyle="1" w:styleId="2D0C32F176FD445384E4E4706F85D309">
    <w:name w:val="2D0C32F176FD445384E4E4706F85D309"/>
    <w:rsid w:val="00665638"/>
  </w:style>
  <w:style w:type="paragraph" w:customStyle="1" w:styleId="64CD9DE3B5294393946FCBC9189F4037">
    <w:name w:val="64CD9DE3B5294393946FCBC9189F4037"/>
    <w:rsid w:val="00665638"/>
  </w:style>
  <w:style w:type="paragraph" w:customStyle="1" w:styleId="A03E23A860EA40CCA4FFEC92D43439B0">
    <w:name w:val="A03E23A860EA40CCA4FFEC92D43439B0"/>
    <w:rsid w:val="00665638"/>
  </w:style>
  <w:style w:type="paragraph" w:customStyle="1" w:styleId="4ED6E3CCBAB343DBACBCA4AD1A093EF6">
    <w:name w:val="4ED6E3CCBAB343DBACBCA4AD1A093EF6"/>
    <w:rsid w:val="00665638"/>
  </w:style>
  <w:style w:type="paragraph" w:customStyle="1" w:styleId="0FE5FC04196A496FA5BF12B403DB20CE">
    <w:name w:val="0FE5FC04196A496FA5BF12B403DB20CE"/>
    <w:rsid w:val="00665638"/>
  </w:style>
  <w:style w:type="paragraph" w:customStyle="1" w:styleId="D85A91CFB0C942759E03A2DE09DB62D4">
    <w:name w:val="D85A91CFB0C942759E03A2DE09DB62D4"/>
    <w:rsid w:val="00665638"/>
  </w:style>
  <w:style w:type="paragraph" w:customStyle="1" w:styleId="4BFF39F1B25547E5A8553F7024C2CD6D">
    <w:name w:val="4BFF39F1B25547E5A8553F7024C2CD6D"/>
    <w:rsid w:val="00665638"/>
  </w:style>
  <w:style w:type="paragraph" w:customStyle="1" w:styleId="6D868B5ADC2C4E84BD356FFEF99ABE39">
    <w:name w:val="6D868B5ADC2C4E84BD356FFEF99ABE39"/>
    <w:rsid w:val="00665638"/>
  </w:style>
  <w:style w:type="paragraph" w:customStyle="1" w:styleId="7EE4830FAEE044FFB0D27F90F2C9944A">
    <w:name w:val="7EE4830FAEE044FFB0D27F90F2C9944A"/>
    <w:rsid w:val="00665638"/>
  </w:style>
  <w:style w:type="paragraph" w:customStyle="1" w:styleId="88B736A26452403BBEE4FA3335C826F3">
    <w:name w:val="88B736A26452403BBEE4FA3335C826F3"/>
    <w:rsid w:val="00665638"/>
  </w:style>
  <w:style w:type="paragraph" w:customStyle="1" w:styleId="17132ECB3C6A4C649787A1033CF22FEF">
    <w:name w:val="17132ECB3C6A4C649787A1033CF22FEF"/>
    <w:rsid w:val="00665638"/>
  </w:style>
  <w:style w:type="paragraph" w:customStyle="1" w:styleId="BC1C74CF4CF1412C86695036770BAF54">
    <w:name w:val="BC1C74CF4CF1412C86695036770BAF54"/>
    <w:rsid w:val="00665638"/>
  </w:style>
  <w:style w:type="paragraph" w:customStyle="1" w:styleId="C817C3DC44FB49EDA0D103C04D7A71B2">
    <w:name w:val="C817C3DC44FB49EDA0D103C04D7A71B2"/>
    <w:rsid w:val="00665638"/>
  </w:style>
  <w:style w:type="paragraph" w:customStyle="1" w:styleId="60237FE74E3F4C5DA5E0BF60C0352A41">
    <w:name w:val="60237FE74E3F4C5DA5E0BF60C0352A41"/>
    <w:rsid w:val="00665638"/>
  </w:style>
  <w:style w:type="paragraph" w:customStyle="1" w:styleId="E52E5220590B4B3EBBC283101C36FD17">
    <w:name w:val="E52E5220590B4B3EBBC283101C36FD17"/>
    <w:rsid w:val="00665638"/>
  </w:style>
  <w:style w:type="paragraph" w:customStyle="1" w:styleId="56320FE84E574D1D9DBDC29E218D9C0C">
    <w:name w:val="56320FE84E574D1D9DBDC29E218D9C0C"/>
    <w:rsid w:val="00665638"/>
  </w:style>
  <w:style w:type="paragraph" w:customStyle="1" w:styleId="A30AAA44A12648D095A491BEDA7ACA82">
    <w:name w:val="A30AAA44A12648D095A491BEDA7ACA82"/>
    <w:rsid w:val="00665638"/>
  </w:style>
  <w:style w:type="paragraph" w:customStyle="1" w:styleId="2FA43FA35D054FC89EE885330EEF8D5C">
    <w:name w:val="2FA43FA35D054FC89EE885330EEF8D5C"/>
    <w:rsid w:val="00665638"/>
  </w:style>
  <w:style w:type="paragraph" w:customStyle="1" w:styleId="0E9450DCE73B411088DBBADBA8A63B60">
    <w:name w:val="0E9450DCE73B411088DBBADBA8A63B60"/>
    <w:rsid w:val="00665638"/>
  </w:style>
  <w:style w:type="paragraph" w:customStyle="1" w:styleId="46F2D04CE4364859AF85077D50FEBEDF">
    <w:name w:val="46F2D04CE4364859AF85077D50FEBEDF"/>
    <w:rsid w:val="00665638"/>
  </w:style>
  <w:style w:type="paragraph" w:customStyle="1" w:styleId="C7D594C4C1864992A6D0460C97DE9FF2">
    <w:name w:val="C7D594C4C1864992A6D0460C97DE9FF2"/>
    <w:rsid w:val="00665638"/>
  </w:style>
  <w:style w:type="paragraph" w:customStyle="1" w:styleId="8A17047BD5A14BB497A76903905AB5AD">
    <w:name w:val="8A17047BD5A14BB497A76903905AB5AD"/>
    <w:rsid w:val="00665638"/>
  </w:style>
  <w:style w:type="paragraph" w:customStyle="1" w:styleId="8BAEAB4B51574C44BB2F35A115BC6D53">
    <w:name w:val="8BAEAB4B51574C44BB2F35A115BC6D53"/>
    <w:rsid w:val="00665638"/>
  </w:style>
  <w:style w:type="paragraph" w:customStyle="1" w:styleId="ACBC9D9878844744AD643E576F6AC60A">
    <w:name w:val="ACBC9D9878844744AD643E576F6AC60A"/>
    <w:rsid w:val="00665638"/>
  </w:style>
  <w:style w:type="paragraph" w:customStyle="1" w:styleId="34373E77968A4EC2990ACCB5BD0F285C">
    <w:name w:val="34373E77968A4EC2990ACCB5BD0F285C"/>
    <w:rsid w:val="00665638"/>
  </w:style>
  <w:style w:type="paragraph" w:customStyle="1" w:styleId="F547148D741D434EBDF45708ACBB950A">
    <w:name w:val="F547148D741D434EBDF45708ACBB950A"/>
    <w:rsid w:val="00665638"/>
  </w:style>
  <w:style w:type="paragraph" w:customStyle="1" w:styleId="6817ECADE0C64EF09DB8EFA64195CBCF">
    <w:name w:val="6817ECADE0C64EF09DB8EFA64195CBCF"/>
    <w:rsid w:val="00665638"/>
  </w:style>
  <w:style w:type="paragraph" w:customStyle="1" w:styleId="4EF61552D15D4EF88047D09F19613CD7">
    <w:name w:val="4EF61552D15D4EF88047D09F19613CD7"/>
    <w:rsid w:val="00665638"/>
  </w:style>
  <w:style w:type="paragraph" w:customStyle="1" w:styleId="EC258CB866C6454A9DEB0C3D37215ED4">
    <w:name w:val="EC258CB866C6454A9DEB0C3D37215ED4"/>
    <w:rsid w:val="00665638"/>
  </w:style>
  <w:style w:type="paragraph" w:customStyle="1" w:styleId="6BAD2DFBB83243D8B87EC73D09C8A336">
    <w:name w:val="6BAD2DFBB83243D8B87EC73D09C8A336"/>
    <w:rsid w:val="00665638"/>
  </w:style>
  <w:style w:type="paragraph" w:customStyle="1" w:styleId="D18BD293368B4783AB01635FF8CFA06A">
    <w:name w:val="D18BD293368B4783AB01635FF8CFA06A"/>
    <w:rsid w:val="00665638"/>
  </w:style>
  <w:style w:type="paragraph" w:customStyle="1" w:styleId="0352406A846A442D818977ACD22C8138">
    <w:name w:val="0352406A846A442D818977ACD22C8138"/>
    <w:rsid w:val="00665638"/>
  </w:style>
  <w:style w:type="paragraph" w:customStyle="1" w:styleId="088DC6AB04C44926A2063006E0BBE018">
    <w:name w:val="088DC6AB04C44926A2063006E0BBE018"/>
    <w:rsid w:val="00665638"/>
  </w:style>
  <w:style w:type="paragraph" w:customStyle="1" w:styleId="394B9412466048E9AFF720EBC1B8CED4">
    <w:name w:val="394B9412466048E9AFF720EBC1B8CED4"/>
    <w:rsid w:val="00665638"/>
  </w:style>
  <w:style w:type="paragraph" w:customStyle="1" w:styleId="38C0EF7D00FC41F78E23C621D0ECA6F1">
    <w:name w:val="38C0EF7D00FC41F78E23C621D0ECA6F1"/>
    <w:rsid w:val="00665638"/>
  </w:style>
  <w:style w:type="paragraph" w:customStyle="1" w:styleId="AA5C437E22B843868B4D131E0AC1C3CC">
    <w:name w:val="AA5C437E22B843868B4D131E0AC1C3CC"/>
    <w:rsid w:val="00665638"/>
  </w:style>
  <w:style w:type="paragraph" w:customStyle="1" w:styleId="F44D62EABA5C486DB05761385F8B7EFF">
    <w:name w:val="F44D62EABA5C486DB05761385F8B7EFF"/>
    <w:rsid w:val="00665638"/>
  </w:style>
  <w:style w:type="paragraph" w:customStyle="1" w:styleId="3688B90B39F348C198816D7A022A57B1">
    <w:name w:val="3688B90B39F348C198816D7A022A57B1"/>
    <w:rsid w:val="00665638"/>
  </w:style>
  <w:style w:type="paragraph" w:customStyle="1" w:styleId="88A700BBE8624C298D3D9FA9885EEA4A">
    <w:name w:val="88A700BBE8624C298D3D9FA9885EEA4A"/>
    <w:rsid w:val="00665638"/>
  </w:style>
  <w:style w:type="paragraph" w:customStyle="1" w:styleId="16DA17579FEE4D979901AD462D004968">
    <w:name w:val="16DA17579FEE4D979901AD462D004968"/>
    <w:rsid w:val="00665638"/>
  </w:style>
  <w:style w:type="paragraph" w:customStyle="1" w:styleId="A6BCEEE4A9A34A5FAEAFDC1EB03865D8">
    <w:name w:val="A6BCEEE4A9A34A5FAEAFDC1EB03865D8"/>
    <w:rsid w:val="00665638"/>
  </w:style>
  <w:style w:type="paragraph" w:customStyle="1" w:styleId="C61AA0F209C144BE86F82471A30D34A5">
    <w:name w:val="C61AA0F209C144BE86F82471A30D34A5"/>
    <w:rsid w:val="00665638"/>
  </w:style>
  <w:style w:type="paragraph" w:customStyle="1" w:styleId="9AD856022AB945E68C63A43250DCDAD7">
    <w:name w:val="9AD856022AB945E68C63A43250DCDAD7"/>
    <w:rsid w:val="00665638"/>
  </w:style>
  <w:style w:type="paragraph" w:customStyle="1" w:styleId="C7ABD8F6BA144E038F7CC0E1F29AA2A6">
    <w:name w:val="C7ABD8F6BA144E038F7CC0E1F29AA2A6"/>
    <w:rsid w:val="00665638"/>
  </w:style>
  <w:style w:type="paragraph" w:customStyle="1" w:styleId="DE9A83C20C0B4C38A03705E63A76AF6B">
    <w:name w:val="DE9A83C20C0B4C38A03705E63A76AF6B"/>
    <w:rsid w:val="00665638"/>
  </w:style>
  <w:style w:type="paragraph" w:customStyle="1" w:styleId="FF3B3A9031CC498AA1D238FB52DCAE65">
    <w:name w:val="FF3B3A9031CC498AA1D238FB52DCAE65"/>
    <w:rsid w:val="00665638"/>
  </w:style>
  <w:style w:type="paragraph" w:customStyle="1" w:styleId="BB8E83210A7C469C86E51FC5D1347A2F">
    <w:name w:val="BB8E83210A7C469C86E51FC5D1347A2F"/>
    <w:rsid w:val="00665638"/>
  </w:style>
  <w:style w:type="paragraph" w:customStyle="1" w:styleId="E32B490300124582AAA3B308A83AE5C6">
    <w:name w:val="E32B490300124582AAA3B308A83AE5C6"/>
    <w:rsid w:val="00665638"/>
  </w:style>
  <w:style w:type="paragraph" w:customStyle="1" w:styleId="645C6F9AE9374BE7AD0841644A4AB987">
    <w:name w:val="645C6F9AE9374BE7AD0841644A4AB987"/>
    <w:rsid w:val="00665638"/>
  </w:style>
  <w:style w:type="paragraph" w:customStyle="1" w:styleId="FE06727EC7064562B55976EEF8E703E1">
    <w:name w:val="FE06727EC7064562B55976EEF8E703E1"/>
    <w:rsid w:val="00665638"/>
  </w:style>
  <w:style w:type="paragraph" w:customStyle="1" w:styleId="199269666E8D44518910041C0B6AE20E">
    <w:name w:val="199269666E8D44518910041C0B6AE20E"/>
    <w:rsid w:val="00665638"/>
  </w:style>
  <w:style w:type="paragraph" w:customStyle="1" w:styleId="A5306E770A724F9DB33C97509AACB68D">
    <w:name w:val="A5306E770A724F9DB33C97509AACB68D"/>
    <w:rsid w:val="00665638"/>
  </w:style>
  <w:style w:type="paragraph" w:customStyle="1" w:styleId="312CAAF14DB44A9AA2C497A1443EED69">
    <w:name w:val="312CAAF14DB44A9AA2C497A1443EED69"/>
    <w:rsid w:val="00665638"/>
  </w:style>
  <w:style w:type="paragraph" w:customStyle="1" w:styleId="B492DF7A7BA6490F8D5AF8A5E59462DE">
    <w:name w:val="B492DF7A7BA6490F8D5AF8A5E59462DE"/>
    <w:rsid w:val="00665638"/>
  </w:style>
  <w:style w:type="paragraph" w:customStyle="1" w:styleId="D86FABA968AA48159137F3E1D233815C">
    <w:name w:val="D86FABA968AA48159137F3E1D233815C"/>
    <w:rsid w:val="00665638"/>
  </w:style>
  <w:style w:type="paragraph" w:customStyle="1" w:styleId="7FF3F979492B4C8AB7F49896D8CB5222">
    <w:name w:val="7FF3F979492B4C8AB7F49896D8CB5222"/>
    <w:rsid w:val="00665638"/>
  </w:style>
  <w:style w:type="paragraph" w:customStyle="1" w:styleId="86ACEEDFD31D4BC39DAF6C306810863E">
    <w:name w:val="86ACEEDFD31D4BC39DAF6C306810863E"/>
    <w:rsid w:val="00665638"/>
  </w:style>
  <w:style w:type="paragraph" w:customStyle="1" w:styleId="4FBCC91E0AE14B8B8F3A601D625527E2">
    <w:name w:val="4FBCC91E0AE14B8B8F3A601D625527E2"/>
    <w:rsid w:val="00665638"/>
  </w:style>
  <w:style w:type="paragraph" w:customStyle="1" w:styleId="B344051A02D146039170069F1C9DB971">
    <w:name w:val="B344051A02D146039170069F1C9DB971"/>
    <w:rsid w:val="00665638"/>
  </w:style>
  <w:style w:type="paragraph" w:customStyle="1" w:styleId="6B058711029142728D7197E809C24CF9">
    <w:name w:val="6B058711029142728D7197E809C24CF9"/>
    <w:rsid w:val="00665638"/>
  </w:style>
  <w:style w:type="paragraph" w:customStyle="1" w:styleId="6A2CB1D3135A4E97915102EA52C0DD3C">
    <w:name w:val="6A2CB1D3135A4E97915102EA52C0DD3C"/>
    <w:rsid w:val="00665638"/>
  </w:style>
  <w:style w:type="paragraph" w:customStyle="1" w:styleId="87091734472B4C30B0ABDABA76CF6ECE">
    <w:name w:val="87091734472B4C30B0ABDABA76CF6ECE"/>
    <w:rsid w:val="00665638"/>
  </w:style>
  <w:style w:type="paragraph" w:customStyle="1" w:styleId="41E2ED4B4D4F438B88932732BD8EB3A1">
    <w:name w:val="41E2ED4B4D4F438B88932732BD8EB3A1"/>
    <w:rsid w:val="00665638"/>
  </w:style>
  <w:style w:type="paragraph" w:customStyle="1" w:styleId="DF56D256729A439DBDCA518F0B7797F9">
    <w:name w:val="DF56D256729A439DBDCA518F0B7797F9"/>
    <w:rsid w:val="00665638"/>
  </w:style>
  <w:style w:type="paragraph" w:customStyle="1" w:styleId="DFDADF54DDC040CE807E79E12308C22C">
    <w:name w:val="DFDADF54DDC040CE807E79E12308C22C"/>
    <w:rsid w:val="00665638"/>
  </w:style>
  <w:style w:type="paragraph" w:customStyle="1" w:styleId="55EF2255CF284EBC93A68EAD646907D2">
    <w:name w:val="55EF2255CF284EBC93A68EAD646907D2"/>
    <w:rsid w:val="00665638"/>
  </w:style>
  <w:style w:type="paragraph" w:customStyle="1" w:styleId="8AE49DC4E5BB4CEEAA1C439C4B519D5D">
    <w:name w:val="8AE49DC4E5BB4CEEAA1C439C4B519D5D"/>
    <w:rsid w:val="00665638"/>
  </w:style>
  <w:style w:type="paragraph" w:customStyle="1" w:styleId="325A4B264B154192A9CDCA1337ABACC1">
    <w:name w:val="325A4B264B154192A9CDCA1337ABACC1"/>
    <w:rsid w:val="00665638"/>
  </w:style>
  <w:style w:type="paragraph" w:customStyle="1" w:styleId="967B3985E45842E98195BC3719ECE752">
    <w:name w:val="967B3985E45842E98195BC3719ECE752"/>
    <w:rsid w:val="00665638"/>
  </w:style>
  <w:style w:type="paragraph" w:customStyle="1" w:styleId="30789A9325CF459E8C886ABA53408AAC">
    <w:name w:val="30789A9325CF459E8C886ABA53408AAC"/>
    <w:rsid w:val="00665638"/>
  </w:style>
  <w:style w:type="paragraph" w:customStyle="1" w:styleId="4A4CA0684A414CA5A762DCE7457E4DDB">
    <w:name w:val="4A4CA0684A414CA5A762DCE7457E4DDB"/>
    <w:rsid w:val="00665638"/>
  </w:style>
  <w:style w:type="paragraph" w:customStyle="1" w:styleId="4E20D872E17E48A6A51AD94B60EECF00">
    <w:name w:val="4E20D872E17E48A6A51AD94B60EECF00"/>
    <w:rsid w:val="00665638"/>
  </w:style>
  <w:style w:type="paragraph" w:customStyle="1" w:styleId="4F242A0A20714C6E807AB541788E69B9">
    <w:name w:val="4F242A0A20714C6E807AB541788E69B9"/>
    <w:rsid w:val="00665638"/>
  </w:style>
  <w:style w:type="paragraph" w:customStyle="1" w:styleId="B19C06949DFE41DE88957EAF4F5003AA">
    <w:name w:val="B19C06949DFE41DE88957EAF4F5003AA"/>
    <w:rsid w:val="00665638"/>
  </w:style>
  <w:style w:type="paragraph" w:customStyle="1" w:styleId="9E3A820B45FD43CFB08540564287E994">
    <w:name w:val="9E3A820B45FD43CFB08540564287E994"/>
    <w:rsid w:val="00665638"/>
  </w:style>
  <w:style w:type="paragraph" w:customStyle="1" w:styleId="21F2D71099124A398BAE028B5DE7FC85">
    <w:name w:val="21F2D71099124A398BAE028B5DE7FC85"/>
    <w:rsid w:val="00665638"/>
  </w:style>
  <w:style w:type="paragraph" w:customStyle="1" w:styleId="6F5FFB643056453EB5173C215A718DDA">
    <w:name w:val="6F5FFB643056453EB5173C215A718DDA"/>
    <w:rsid w:val="00665638"/>
  </w:style>
  <w:style w:type="paragraph" w:customStyle="1" w:styleId="440784A7C03A4B0E93E81AF1678D28A3">
    <w:name w:val="440784A7C03A4B0E93E81AF1678D28A3"/>
    <w:rsid w:val="00665638"/>
  </w:style>
  <w:style w:type="paragraph" w:customStyle="1" w:styleId="220840617302408CBB4C2F9EFC12349E">
    <w:name w:val="220840617302408CBB4C2F9EFC12349E"/>
    <w:rsid w:val="00665638"/>
  </w:style>
  <w:style w:type="paragraph" w:customStyle="1" w:styleId="911C060E531D4BF08DA4AF7D89A18F1F">
    <w:name w:val="911C060E531D4BF08DA4AF7D89A18F1F"/>
    <w:rsid w:val="00665638"/>
  </w:style>
  <w:style w:type="paragraph" w:customStyle="1" w:styleId="DF11399A9EE9454EBC125E2B98986E56">
    <w:name w:val="DF11399A9EE9454EBC125E2B98986E56"/>
    <w:rsid w:val="00665638"/>
  </w:style>
  <w:style w:type="paragraph" w:customStyle="1" w:styleId="E4B5CB9714814DCEB830685FF1198A26">
    <w:name w:val="E4B5CB9714814DCEB830685FF1198A26"/>
    <w:rsid w:val="00316965"/>
  </w:style>
  <w:style w:type="paragraph" w:customStyle="1" w:styleId="947E366217BF4DDAA0A80F6D37D17ED7">
    <w:name w:val="947E366217BF4DDAA0A80F6D37D17ED7"/>
    <w:rsid w:val="00316965"/>
  </w:style>
  <w:style w:type="paragraph" w:customStyle="1" w:styleId="4CF3A02F0ED042DBB3569AF39D8E8DC4">
    <w:name w:val="4CF3A02F0ED042DBB3569AF39D8E8DC4"/>
    <w:rsid w:val="00316965"/>
  </w:style>
  <w:style w:type="paragraph" w:customStyle="1" w:styleId="B2B78D413DE2460A803753FAC857C988">
    <w:name w:val="B2B78D413DE2460A803753FAC857C988"/>
    <w:rsid w:val="00316965"/>
  </w:style>
  <w:style w:type="paragraph" w:customStyle="1" w:styleId="1DB3F8C26D6E4D888E8454DC4E1596A8">
    <w:name w:val="1DB3F8C26D6E4D888E8454DC4E1596A8"/>
    <w:rsid w:val="00316965"/>
  </w:style>
  <w:style w:type="paragraph" w:customStyle="1" w:styleId="4A3191A7E9D04C9F97C2184D8D23DD35">
    <w:name w:val="4A3191A7E9D04C9F97C2184D8D23DD35"/>
    <w:rsid w:val="00316965"/>
  </w:style>
  <w:style w:type="paragraph" w:customStyle="1" w:styleId="7C545B8254A94A5CBE2270294339CAA8">
    <w:name w:val="7C545B8254A94A5CBE2270294339CAA8"/>
    <w:rsid w:val="00316965"/>
  </w:style>
  <w:style w:type="paragraph" w:customStyle="1" w:styleId="4529C4C513C948469A1D7C37897891D0">
    <w:name w:val="4529C4C513C948469A1D7C37897891D0"/>
    <w:rsid w:val="00316965"/>
  </w:style>
  <w:style w:type="paragraph" w:customStyle="1" w:styleId="E1C866B2851C4A6198DAD593AE1CF13D">
    <w:name w:val="E1C866B2851C4A6198DAD593AE1CF13D"/>
    <w:rsid w:val="00316965"/>
  </w:style>
  <w:style w:type="paragraph" w:customStyle="1" w:styleId="8E86EF24B41044E6AA5E45172157FE29">
    <w:name w:val="8E86EF24B41044E6AA5E45172157FE29"/>
    <w:rsid w:val="003169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50269-F596-4928-BB05-543BF1860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509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Supremo Tribunal Federal</Company>
  <LinksUpToDate>false</LinksUpToDate>
  <CharactersWithSpaces>3252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Fabiane Kunrath Siemionko</dc:creator>
  <cp:lastModifiedBy>Fabiane Kunrath Siemionko</cp:lastModifiedBy>
  <cp:revision>15</cp:revision>
  <dcterms:created xsi:type="dcterms:W3CDTF">2021-08-12T22:01:00Z</dcterms:created>
  <dcterms:modified xsi:type="dcterms:W3CDTF">2021-09-16T19:52:00Z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Acrobat PDFMaker 17 para Word</vt:lpwstr>
  </property>
  <property fmtid="{D5CDD505-2E9C-101B-9397-08002B2CF9AE}" pid="4" name="LastSaved">
    <vt:filetime>2020-12-03T00:00:00Z</vt:filetime>
  </property>
</Properties>
</file>