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538"/>
      </w:tblGrid>
      <w:tr w:rsidR="004F673D" w:rsidRPr="00BB028A" w14:paraId="04F19E37" w14:textId="77777777" w:rsidTr="005802B5">
        <w:trPr>
          <w:trHeight w:val="1134"/>
        </w:trPr>
        <w:tc>
          <w:tcPr>
            <w:tcW w:w="5000" w:type="pct"/>
            <w:vAlign w:val="center"/>
          </w:tcPr>
          <w:p w14:paraId="14E6517D" w14:textId="77777777" w:rsidR="004F673D" w:rsidRPr="00DF7227" w:rsidRDefault="004F673D" w:rsidP="005802B5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bookmarkStart w:id="0" w:name="_GoBack"/>
            <w:bookmarkEnd w:id="0"/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8887" behindDoc="1" locked="0" layoutInCell="1" allowOverlap="1" wp14:anchorId="0DC871C7" wp14:editId="5DC199E3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 xml:space="preserve">Coordenadoria de Gestão do </w:t>
            </w:r>
            <w:proofErr w:type="spellStart"/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STF-Med</w:t>
            </w:r>
            <w:proofErr w:type="spellEnd"/>
          </w:p>
          <w:p w14:paraId="62D0F270" w14:textId="77777777" w:rsidR="004F673D" w:rsidRPr="00EE753D" w:rsidRDefault="004F673D" w:rsidP="005802B5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4F673D" w:rsidRPr="00DF7227" w14:paraId="30DE2C11" w14:textId="77777777" w:rsidTr="005802B5">
        <w:trPr>
          <w:trHeight w:val="454"/>
        </w:trPr>
        <w:tc>
          <w:tcPr>
            <w:tcW w:w="5000" w:type="pct"/>
            <w:shd w:val="clear" w:color="auto" w:fill="000000" w:themeFill="text1"/>
            <w:vAlign w:val="center"/>
          </w:tcPr>
          <w:p w14:paraId="444F4A32" w14:textId="129D876F" w:rsidR="004F673D" w:rsidRPr="00DF7227" w:rsidRDefault="009C0EB7" w:rsidP="005802B5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Termo de Designação do Cuidador</w:t>
            </w:r>
          </w:p>
        </w:tc>
      </w:tr>
      <w:tr w:rsidR="004F673D" w:rsidRPr="0017516A" w14:paraId="7D675A64" w14:textId="77777777" w:rsidTr="00533298">
        <w:trPr>
          <w:trHeight w:val="4535"/>
        </w:trPr>
        <w:tc>
          <w:tcPr>
            <w:tcW w:w="5000" w:type="pct"/>
            <w:shd w:val="clear" w:color="auto" w:fill="auto"/>
          </w:tcPr>
          <w:p w14:paraId="37AB3853" w14:textId="77777777" w:rsidR="00324835" w:rsidRDefault="001F5AC5" w:rsidP="00324835">
            <w:pPr>
              <w:pStyle w:val="TableParagraph"/>
              <w:spacing w:before="240" w:after="240"/>
              <w:ind w:left="340" w:right="221"/>
              <w:jc w:val="both"/>
              <w:rPr>
                <w:lang w:val="pt-BR"/>
              </w:rPr>
            </w:pPr>
            <w:r w:rsidRPr="00533298">
              <w:rPr>
                <w:lang w:val="pt-BR"/>
              </w:rPr>
              <w:t xml:space="preserve">Eu </w:t>
            </w:r>
            <w:sdt>
              <w:sdtPr>
                <w:rPr>
                  <w:lang w:val="pt-BR"/>
                </w:rPr>
                <w:id w:val="-1676110965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Pr="00533298">
                  <w:rPr>
                    <w:rStyle w:val="TextodoEspaoReservado"/>
                    <w:lang w:val="pt-BR"/>
                  </w:rPr>
                  <w:t xml:space="preserve">Clique aqui para digitar </w:t>
                </w:r>
                <w:proofErr w:type="gramStart"/>
                <w:r w:rsidRPr="00533298">
                  <w:rPr>
                    <w:rStyle w:val="TextodoEspaoReservado"/>
                    <w:lang w:val="pt-BR"/>
                  </w:rPr>
                  <w:t>texto.</w:t>
                </w:r>
              </w:sdtContent>
            </w:sdt>
            <w:r w:rsidRPr="00533298">
              <w:rPr>
                <w:lang w:val="pt-BR"/>
              </w:rPr>
              <w:t>,</w:t>
            </w:r>
            <w:proofErr w:type="gramEnd"/>
            <w:r w:rsidRPr="00533298">
              <w:rPr>
                <w:lang w:val="pt-BR"/>
              </w:rPr>
              <w:t xml:space="preserve"> responsável pelo</w:t>
            </w:r>
            <w:r w:rsidR="00533298">
              <w:rPr>
                <w:lang w:val="pt-BR"/>
              </w:rPr>
              <w:t>(a)</w:t>
            </w:r>
            <w:r w:rsidRPr="00533298">
              <w:rPr>
                <w:lang w:val="pt-BR"/>
              </w:rPr>
              <w:t xml:space="preserve"> beneficiário</w:t>
            </w:r>
            <w:r w:rsidR="00533298">
              <w:rPr>
                <w:lang w:val="pt-BR"/>
              </w:rPr>
              <w:t xml:space="preserve">(a) </w:t>
            </w:r>
            <w:sdt>
              <w:sdtPr>
                <w:rPr>
                  <w:lang w:val="pt-BR"/>
                </w:rPr>
                <w:id w:val="1729574939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Pr="00533298">
                  <w:rPr>
                    <w:rStyle w:val="TextodoEspaoReservado"/>
                    <w:lang w:val="pt-BR"/>
                  </w:rPr>
                  <w:t>Clique aqui para digitar texto.</w:t>
                </w:r>
              </w:sdtContent>
            </w:sdt>
            <w:r w:rsidRPr="00533298">
              <w:rPr>
                <w:lang w:val="pt-BR"/>
              </w:rPr>
              <w:t>, designo</w:t>
            </w:r>
            <w:r w:rsidR="00533298">
              <w:rPr>
                <w:lang w:val="pt-BR"/>
              </w:rPr>
              <w:t xml:space="preserve"> o(a) cuidador(a) </w:t>
            </w:r>
            <w:sdt>
              <w:sdtPr>
                <w:rPr>
                  <w:lang w:val="pt-BR"/>
                </w:rPr>
                <w:id w:val="-1816488682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533298"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533298">
              <w:rPr>
                <w:lang w:val="pt-BR"/>
              </w:rPr>
              <w:t xml:space="preserve">, </w:t>
            </w:r>
            <w:r w:rsidR="00533298">
              <w:rPr>
                <w:lang w:val="pt-BR"/>
              </w:rPr>
              <w:t xml:space="preserve">portador(a) do </w:t>
            </w:r>
            <w:r w:rsidRPr="00533298">
              <w:rPr>
                <w:lang w:val="pt-BR"/>
              </w:rPr>
              <w:t>CPF</w:t>
            </w:r>
            <w:r w:rsidR="00533298">
              <w:rPr>
                <w:lang w:val="pt-BR"/>
              </w:rPr>
              <w:t xml:space="preserve"> </w:t>
            </w:r>
            <w:sdt>
              <w:sdtPr>
                <w:rPr>
                  <w:lang w:val="pt-BR"/>
                </w:rPr>
                <w:id w:val="1490904374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533298"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533298">
              <w:rPr>
                <w:lang w:val="pt-BR"/>
              </w:rPr>
              <w:t>, como cuidador</w:t>
            </w:r>
            <w:r w:rsidR="00533298">
              <w:rPr>
                <w:lang w:val="pt-BR"/>
              </w:rPr>
              <w:t>(a)</w:t>
            </w:r>
            <w:r w:rsidRPr="00533298">
              <w:rPr>
                <w:lang w:val="pt-BR"/>
              </w:rPr>
              <w:t xml:space="preserve"> do(a) </w:t>
            </w:r>
            <w:r w:rsidR="00533298" w:rsidRPr="00533298">
              <w:rPr>
                <w:lang w:val="pt-BR"/>
              </w:rPr>
              <w:t>beneficiário</w:t>
            </w:r>
            <w:r w:rsidR="00533298">
              <w:rPr>
                <w:lang w:val="pt-BR"/>
              </w:rPr>
              <w:t>(a)</w:t>
            </w:r>
            <w:r w:rsidR="00533298" w:rsidRPr="00533298">
              <w:rPr>
                <w:lang w:val="pt-BR"/>
              </w:rPr>
              <w:t xml:space="preserve"> </w:t>
            </w:r>
            <w:r w:rsidRPr="00533298">
              <w:rPr>
                <w:lang w:val="pt-BR"/>
              </w:rPr>
              <w:t xml:space="preserve">acima. </w:t>
            </w:r>
          </w:p>
          <w:p w14:paraId="2611A225" w14:textId="4FDCF8B1" w:rsidR="00533298" w:rsidRDefault="00324835" w:rsidP="00324835">
            <w:pPr>
              <w:pStyle w:val="TableParagraph"/>
              <w:spacing w:before="240" w:after="240"/>
              <w:ind w:left="340" w:right="221"/>
              <w:jc w:val="both"/>
              <w:rPr>
                <w:lang w:val="pt-BR"/>
              </w:rPr>
            </w:pPr>
            <w:r>
              <w:rPr>
                <w:lang w:val="pt-BR"/>
              </w:rPr>
              <w:t>Em caso de eventuais ausências do cuidador</w:t>
            </w:r>
            <w:r w:rsidR="00F22BA4">
              <w:rPr>
                <w:lang w:val="pt-BR"/>
              </w:rPr>
              <w:t xml:space="preserve"> acima designado</w:t>
            </w:r>
            <w:r>
              <w:rPr>
                <w:lang w:val="pt-BR"/>
              </w:rPr>
              <w:t xml:space="preserve">, indico como </w:t>
            </w:r>
            <w:proofErr w:type="gramStart"/>
            <w:r>
              <w:rPr>
                <w:lang w:val="pt-BR"/>
              </w:rPr>
              <w:t>substituto(</w:t>
            </w:r>
            <w:proofErr w:type="gramEnd"/>
            <w:r>
              <w:rPr>
                <w:lang w:val="pt-BR"/>
              </w:rPr>
              <w:t xml:space="preserve">a) </w:t>
            </w:r>
            <w:sdt>
              <w:sdtPr>
                <w:rPr>
                  <w:lang w:val="pt-BR"/>
                </w:rPr>
                <w:id w:val="1561142319"/>
                <w:placeholder>
                  <w:docPart w:val="96DA8BDF21BF4E25ADE5E9800340ECB1"/>
                </w:placeholder>
                <w:showingPlcHdr/>
              </w:sdtPr>
              <w:sdtEndPr/>
              <w:sdtContent>
                <w:r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533298">
              <w:rPr>
                <w:lang w:val="pt-BR"/>
              </w:rPr>
              <w:t xml:space="preserve">, </w:t>
            </w:r>
            <w:r>
              <w:rPr>
                <w:lang w:val="pt-BR"/>
              </w:rPr>
              <w:t xml:space="preserve">portador(a) do </w:t>
            </w:r>
            <w:r w:rsidRPr="00533298">
              <w:rPr>
                <w:lang w:val="pt-BR"/>
              </w:rPr>
              <w:t>CPF</w:t>
            </w:r>
            <w:r>
              <w:rPr>
                <w:lang w:val="pt-BR"/>
              </w:rPr>
              <w:t xml:space="preserve"> </w:t>
            </w:r>
            <w:sdt>
              <w:sdtPr>
                <w:rPr>
                  <w:lang w:val="pt-BR"/>
                </w:rPr>
                <w:id w:val="1686631736"/>
                <w:placeholder>
                  <w:docPart w:val="96DA8BDF21BF4E25ADE5E9800340ECB1"/>
                </w:placeholder>
                <w:showingPlcHdr/>
              </w:sdtPr>
              <w:sdtEndPr/>
              <w:sdtContent>
                <w:r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  <w:r>
              <w:rPr>
                <w:lang w:val="pt-BR"/>
              </w:rPr>
              <w:t>.</w:t>
            </w:r>
          </w:p>
          <w:p w14:paraId="2BD60F5B" w14:textId="344C80D5" w:rsidR="00533298" w:rsidRDefault="001F5AC5" w:rsidP="00533298">
            <w:pPr>
              <w:pStyle w:val="TableParagraph"/>
              <w:spacing w:before="240" w:after="240"/>
              <w:ind w:left="340" w:right="221"/>
              <w:jc w:val="both"/>
              <w:rPr>
                <w:lang w:val="pt-BR"/>
              </w:rPr>
            </w:pPr>
            <w:r w:rsidRPr="00533298">
              <w:rPr>
                <w:lang w:val="pt-BR"/>
              </w:rPr>
              <w:t xml:space="preserve">Estou ciente de que </w:t>
            </w:r>
            <w:proofErr w:type="gramStart"/>
            <w:r w:rsidRPr="00533298">
              <w:rPr>
                <w:lang w:val="pt-BR"/>
              </w:rPr>
              <w:t>o</w:t>
            </w:r>
            <w:r w:rsidR="00533298">
              <w:rPr>
                <w:lang w:val="pt-BR"/>
              </w:rPr>
              <w:t>(</w:t>
            </w:r>
            <w:proofErr w:type="gramEnd"/>
            <w:r w:rsidR="00533298">
              <w:rPr>
                <w:lang w:val="pt-BR"/>
              </w:rPr>
              <w:t>a)</w:t>
            </w:r>
            <w:r w:rsidRPr="00533298">
              <w:rPr>
                <w:lang w:val="pt-BR"/>
              </w:rPr>
              <w:t xml:space="preserve"> cuidador</w:t>
            </w:r>
            <w:r w:rsidR="00533298">
              <w:rPr>
                <w:lang w:val="pt-BR"/>
              </w:rPr>
              <w:t>(a) é a</w:t>
            </w:r>
            <w:r w:rsidRPr="00533298">
              <w:rPr>
                <w:lang w:val="pt-BR"/>
              </w:rPr>
              <w:t xml:space="preserve"> pessoa capacitada</w:t>
            </w:r>
            <w:r w:rsidR="00533298">
              <w:rPr>
                <w:lang w:val="pt-BR"/>
              </w:rPr>
              <w:t xml:space="preserve"> responsável por cuidar</w:t>
            </w:r>
            <w:r w:rsidRPr="00533298">
              <w:rPr>
                <w:lang w:val="pt-BR"/>
              </w:rPr>
              <w:t xml:space="preserve"> </w:t>
            </w:r>
            <w:r w:rsidR="00533298" w:rsidRPr="00533298">
              <w:rPr>
                <w:lang w:val="pt-BR"/>
              </w:rPr>
              <w:t>do(a) beneficiário</w:t>
            </w:r>
            <w:r w:rsidR="00533298">
              <w:rPr>
                <w:lang w:val="pt-BR"/>
              </w:rPr>
              <w:t>(a)</w:t>
            </w:r>
            <w:r w:rsidRPr="00533298">
              <w:rPr>
                <w:lang w:val="pt-BR"/>
              </w:rPr>
              <w:t>, auxiliá-lo</w:t>
            </w:r>
            <w:r w:rsidR="00533298">
              <w:rPr>
                <w:lang w:val="pt-BR"/>
              </w:rPr>
              <w:t>(a)</w:t>
            </w:r>
            <w:r w:rsidRPr="00533298">
              <w:rPr>
                <w:lang w:val="pt-BR"/>
              </w:rPr>
              <w:t xml:space="preserve"> em suas necessidades e atividades cotidianas e atuar como canal de comunicação com a empresa responsável pela internação domiciliar. </w:t>
            </w:r>
          </w:p>
          <w:p w14:paraId="1327EACC" w14:textId="4738ABC4" w:rsidR="004F673D" w:rsidRPr="00533298" w:rsidRDefault="001F5AC5" w:rsidP="00533298">
            <w:pPr>
              <w:pStyle w:val="TableParagraph"/>
              <w:spacing w:before="240" w:after="240"/>
              <w:ind w:left="340" w:right="22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33298">
              <w:rPr>
                <w:lang w:val="pt-BR"/>
              </w:rPr>
              <w:t>Declaro ser de minha responsabilidade, caso haja alteração, atualizar</w:t>
            </w:r>
            <w:r w:rsidR="00533298">
              <w:rPr>
                <w:lang w:val="pt-BR"/>
              </w:rPr>
              <w:t xml:space="preserve"> </w:t>
            </w:r>
            <w:r w:rsidR="00533298" w:rsidRPr="00533298">
              <w:rPr>
                <w:lang w:val="pt-BR"/>
              </w:rPr>
              <w:t xml:space="preserve">os dados </w:t>
            </w:r>
            <w:proofErr w:type="gramStart"/>
            <w:r w:rsidR="00533298" w:rsidRPr="00533298">
              <w:rPr>
                <w:lang w:val="pt-BR"/>
              </w:rPr>
              <w:t>do</w:t>
            </w:r>
            <w:r w:rsidR="00324835">
              <w:rPr>
                <w:lang w:val="pt-BR"/>
              </w:rPr>
              <w:t>s</w:t>
            </w:r>
            <w:r w:rsidR="00533298">
              <w:rPr>
                <w:lang w:val="pt-BR"/>
              </w:rPr>
              <w:t>(</w:t>
            </w:r>
            <w:proofErr w:type="gramEnd"/>
            <w:r w:rsidR="00533298">
              <w:rPr>
                <w:lang w:val="pt-BR"/>
              </w:rPr>
              <w:t>a</w:t>
            </w:r>
            <w:r w:rsidR="00324835">
              <w:rPr>
                <w:lang w:val="pt-BR"/>
              </w:rPr>
              <w:t>s</w:t>
            </w:r>
            <w:r w:rsidR="00533298">
              <w:rPr>
                <w:lang w:val="pt-BR"/>
              </w:rPr>
              <w:t>)</w:t>
            </w:r>
            <w:r w:rsidR="00533298" w:rsidRPr="00533298">
              <w:rPr>
                <w:lang w:val="pt-BR"/>
              </w:rPr>
              <w:t xml:space="preserve"> cuidador</w:t>
            </w:r>
            <w:r w:rsidR="00324835">
              <w:rPr>
                <w:lang w:val="pt-BR"/>
              </w:rPr>
              <w:t>es</w:t>
            </w:r>
            <w:r w:rsidR="00533298">
              <w:rPr>
                <w:lang w:val="pt-BR"/>
              </w:rPr>
              <w:t>(a</w:t>
            </w:r>
            <w:r w:rsidR="00324835">
              <w:rPr>
                <w:lang w:val="pt-BR"/>
              </w:rPr>
              <w:t>s</w:t>
            </w:r>
            <w:r w:rsidR="00533298">
              <w:rPr>
                <w:lang w:val="pt-BR"/>
              </w:rPr>
              <w:t>)</w:t>
            </w:r>
            <w:r w:rsidRPr="00533298">
              <w:rPr>
                <w:lang w:val="pt-BR"/>
              </w:rPr>
              <w:t xml:space="preserve"> perante a </w:t>
            </w:r>
            <w:r w:rsidR="00533298">
              <w:rPr>
                <w:lang w:val="pt-BR"/>
              </w:rPr>
              <w:t>Coordenadoria de Gestão do STF-Med</w:t>
            </w:r>
            <w:r w:rsidRPr="00533298">
              <w:rPr>
                <w:lang w:val="pt-BR"/>
              </w:rPr>
              <w:t>.</w:t>
            </w:r>
          </w:p>
        </w:tc>
      </w:tr>
      <w:tr w:rsidR="004F673D" w:rsidRPr="00BB028A" w14:paraId="01B95248" w14:textId="77777777" w:rsidTr="005802B5">
        <w:trPr>
          <w:trHeight w:val="397"/>
        </w:trPr>
        <w:tc>
          <w:tcPr>
            <w:tcW w:w="5000" w:type="pct"/>
            <w:shd w:val="clear" w:color="auto" w:fill="auto"/>
          </w:tcPr>
          <w:p w14:paraId="010396B5" w14:textId="77777777" w:rsidR="004F673D" w:rsidRPr="00567C13" w:rsidRDefault="004F673D" w:rsidP="005802B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b/>
                  <w:sz w:val="18"/>
                  <w:szCs w:val="18"/>
                  <w:lang w:val="pt-BR"/>
                </w:rPr>
                <w:id w:val="1695261490"/>
                <w:placeholder>
                  <w:docPart w:val="8BBFDF95DEE443D6B43280D5A17CF2C7"/>
                </w:placeholder>
                <w:showingPlcHdr/>
              </w:sdtPr>
              <w:sdtEndPr/>
              <w:sdtContent>
                <w:r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4F673D" w:rsidRPr="00BB028A" w14:paraId="4B2CB92B" w14:textId="77777777" w:rsidTr="005802B5">
        <w:trPr>
          <w:trHeight w:val="1185"/>
        </w:trPr>
        <w:tc>
          <w:tcPr>
            <w:tcW w:w="5000" w:type="pct"/>
            <w:shd w:val="clear" w:color="auto" w:fill="auto"/>
          </w:tcPr>
          <w:p w14:paraId="3B7940BC" w14:textId="77777777" w:rsidR="004F673D" w:rsidRDefault="00533298" w:rsidP="005802B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Assinatura do titular (ou responsável legal)</w:t>
            </w:r>
            <w:r w:rsidR="004F673D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: </w:t>
            </w:r>
          </w:p>
          <w:p w14:paraId="03737F5E" w14:textId="77777777" w:rsidR="00BC5884" w:rsidRDefault="00BC5884" w:rsidP="005802B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  <w:p w14:paraId="2B580E94" w14:textId="77777777" w:rsidR="00BC5884" w:rsidRDefault="00BC5884" w:rsidP="005802B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  <w:p w14:paraId="3D96544C" w14:textId="64224828" w:rsidR="00BC5884" w:rsidRDefault="00BC5884" w:rsidP="00BC5884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</w:tbl>
    <w:p w14:paraId="002BADB3" w14:textId="77777777" w:rsidR="005C60BD" w:rsidRPr="00AD34FF" w:rsidRDefault="005C60BD" w:rsidP="00255A02">
      <w:pPr>
        <w:rPr>
          <w:sz w:val="10"/>
          <w:szCs w:val="10"/>
        </w:rPr>
      </w:pPr>
    </w:p>
    <w:sectPr w:rsidR="005C60BD" w:rsidRPr="00AD34FF" w:rsidSect="00C13845">
      <w:pgSz w:w="11920" w:h="1685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lTcpbE1+ixqiA1ykcrCPlfn44bGabarWnowUy00rtl0jE6Bbiiii+VeMVW1E8mvJr5Yqpaeu2KKjqnuUF/TseA==" w:salt="jsrExPvG5B/S6aEfAiAFt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7B69"/>
    <w:rsid w:val="00086D28"/>
    <w:rsid w:val="000B17CA"/>
    <w:rsid w:val="000D742A"/>
    <w:rsid w:val="00112759"/>
    <w:rsid w:val="00134BDF"/>
    <w:rsid w:val="00163E71"/>
    <w:rsid w:val="0017516A"/>
    <w:rsid w:val="00183F56"/>
    <w:rsid w:val="001A2143"/>
    <w:rsid w:val="001A27D3"/>
    <w:rsid w:val="001C17C6"/>
    <w:rsid w:val="001C3982"/>
    <w:rsid w:val="001F5AC5"/>
    <w:rsid w:val="002000A3"/>
    <w:rsid w:val="002107E2"/>
    <w:rsid w:val="00211612"/>
    <w:rsid w:val="00225425"/>
    <w:rsid w:val="0025457D"/>
    <w:rsid w:val="00255147"/>
    <w:rsid w:val="00255A02"/>
    <w:rsid w:val="002938F7"/>
    <w:rsid w:val="002E118A"/>
    <w:rsid w:val="00324835"/>
    <w:rsid w:val="003A1D32"/>
    <w:rsid w:val="003B4600"/>
    <w:rsid w:val="003F6DEE"/>
    <w:rsid w:val="004040CE"/>
    <w:rsid w:val="0041375C"/>
    <w:rsid w:val="00441B05"/>
    <w:rsid w:val="00455232"/>
    <w:rsid w:val="00476D98"/>
    <w:rsid w:val="00480696"/>
    <w:rsid w:val="004A52E3"/>
    <w:rsid w:val="004F673D"/>
    <w:rsid w:val="00505BE1"/>
    <w:rsid w:val="00530394"/>
    <w:rsid w:val="00533298"/>
    <w:rsid w:val="00567C13"/>
    <w:rsid w:val="00582650"/>
    <w:rsid w:val="00586169"/>
    <w:rsid w:val="005C5007"/>
    <w:rsid w:val="005C60BD"/>
    <w:rsid w:val="0065497E"/>
    <w:rsid w:val="00655A7D"/>
    <w:rsid w:val="0066092D"/>
    <w:rsid w:val="006611D7"/>
    <w:rsid w:val="00694300"/>
    <w:rsid w:val="006C221C"/>
    <w:rsid w:val="006D005D"/>
    <w:rsid w:val="006F3FBE"/>
    <w:rsid w:val="006F7A92"/>
    <w:rsid w:val="00705B45"/>
    <w:rsid w:val="00714E06"/>
    <w:rsid w:val="00724667"/>
    <w:rsid w:val="00733033"/>
    <w:rsid w:val="00755DD0"/>
    <w:rsid w:val="00785074"/>
    <w:rsid w:val="007C3A44"/>
    <w:rsid w:val="00814F52"/>
    <w:rsid w:val="008264AC"/>
    <w:rsid w:val="00837E20"/>
    <w:rsid w:val="008407EA"/>
    <w:rsid w:val="008969CB"/>
    <w:rsid w:val="008B2A1F"/>
    <w:rsid w:val="00912609"/>
    <w:rsid w:val="009226CC"/>
    <w:rsid w:val="009C0EB7"/>
    <w:rsid w:val="009D5E38"/>
    <w:rsid w:val="009E47E9"/>
    <w:rsid w:val="00A002B5"/>
    <w:rsid w:val="00A31434"/>
    <w:rsid w:val="00A3602D"/>
    <w:rsid w:val="00A55D82"/>
    <w:rsid w:val="00A5704B"/>
    <w:rsid w:val="00A876A3"/>
    <w:rsid w:val="00A9355B"/>
    <w:rsid w:val="00AA3474"/>
    <w:rsid w:val="00AD34FF"/>
    <w:rsid w:val="00AF68C3"/>
    <w:rsid w:val="00B01A78"/>
    <w:rsid w:val="00B12AF5"/>
    <w:rsid w:val="00B33131"/>
    <w:rsid w:val="00B9155A"/>
    <w:rsid w:val="00BB028A"/>
    <w:rsid w:val="00BC1B9A"/>
    <w:rsid w:val="00BC5884"/>
    <w:rsid w:val="00BD4527"/>
    <w:rsid w:val="00BF1EA7"/>
    <w:rsid w:val="00BF7D70"/>
    <w:rsid w:val="00C13845"/>
    <w:rsid w:val="00C62062"/>
    <w:rsid w:val="00C65550"/>
    <w:rsid w:val="00C65DEC"/>
    <w:rsid w:val="00CE17EA"/>
    <w:rsid w:val="00D57A2B"/>
    <w:rsid w:val="00DE52E0"/>
    <w:rsid w:val="00DF7227"/>
    <w:rsid w:val="00E8342A"/>
    <w:rsid w:val="00E865FC"/>
    <w:rsid w:val="00E9250C"/>
    <w:rsid w:val="00E9558E"/>
    <w:rsid w:val="00EE30C2"/>
    <w:rsid w:val="00EE6AE0"/>
    <w:rsid w:val="00EE753D"/>
    <w:rsid w:val="00F0546B"/>
    <w:rsid w:val="00F22BA4"/>
    <w:rsid w:val="00F30035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3F76BE-C301-4786-8732-FBCB0A26EC3F}"/>
      </w:docPartPr>
      <w:docPartBody>
        <w:p w:rsidR="00960FF7" w:rsidRDefault="000B4532"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BFDF95DEE443D6B43280D5A17CF2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A15BD7-F67A-4C37-B0F7-35C2316F455B}"/>
      </w:docPartPr>
      <w:docPartBody>
        <w:p w:rsidR="00A108B6" w:rsidRDefault="00BE1353" w:rsidP="00BE1353">
          <w:pPr>
            <w:pStyle w:val="8BBFDF95DEE443D6B43280D5A17CF2C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DA8BDF21BF4E25ADE5E9800340EC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91867B-2058-459E-902A-5128C3BFFAE4}"/>
      </w:docPartPr>
      <w:docPartBody>
        <w:p w:rsidR="0066064F" w:rsidRDefault="004052A2" w:rsidP="004052A2">
          <w:pPr>
            <w:pStyle w:val="96DA8BDF21BF4E25ADE5E9800340ECB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32"/>
    <w:rsid w:val="000B4532"/>
    <w:rsid w:val="00303621"/>
    <w:rsid w:val="004052A2"/>
    <w:rsid w:val="0066064F"/>
    <w:rsid w:val="006A04A9"/>
    <w:rsid w:val="0082225E"/>
    <w:rsid w:val="00960FF7"/>
    <w:rsid w:val="009D268C"/>
    <w:rsid w:val="00A108B6"/>
    <w:rsid w:val="00A47DD0"/>
    <w:rsid w:val="00A65FFC"/>
    <w:rsid w:val="00AB6F5C"/>
    <w:rsid w:val="00B82DF2"/>
    <w:rsid w:val="00BE1353"/>
    <w:rsid w:val="00E9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052A2"/>
    <w:rPr>
      <w:color w:val="808080"/>
    </w:rPr>
  </w:style>
  <w:style w:type="paragraph" w:customStyle="1" w:styleId="DD149CB8070D4ED3A788523F840EDADC">
    <w:name w:val="DD149CB8070D4ED3A788523F840EDADC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02C32E27AB48A7A051F9D831E56DFD">
    <w:name w:val="4A02C32E27AB48A7A051F9D831E56DFD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D2C5228DA2E4120A47B7226052AC8DF">
    <w:name w:val="8D2C5228DA2E4120A47B7226052AC8DF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DDE5C837EB54C4B8CEF2E886D699A1B">
    <w:name w:val="BDDE5C837EB54C4B8CEF2E886D699A1B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DDF2D77C3844E9B9D7177F39528247">
    <w:name w:val="4ADDF2D77C3844E9B9D7177F39528247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0F8802F50F9F46A380F5C4D482B86C4A">
    <w:name w:val="0F8802F50F9F46A380F5C4D482B86C4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9F3C41D07C3487AA1123B92CAF293D0">
    <w:name w:val="49F3C41D07C3487AA1123B92CAF293D0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20503BC3489147DBB3AE45EB5E92D51A">
    <w:name w:val="20503BC3489147DBB3AE45EB5E92D51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0ECBE3B63FC4BD194333223B4051CFA">
    <w:name w:val="B0ECBE3B63FC4BD194333223B4051CF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C7A75657C2848D899F341A7AD6C597C">
    <w:name w:val="8C7A75657C2848D899F341A7AD6C597C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F4685261A404495BAE12DA7B0DD2A422">
    <w:name w:val="F4685261A404495BAE12DA7B0DD2A422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AFD9C7BA54084984AFA50E23CA04280B">
    <w:name w:val="AFD9C7BA54084984AFA50E23CA04280B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5F4A9F43860142148A6E2585365B18E5">
    <w:name w:val="5F4A9F43860142148A6E2585365B18E5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7A3100483514E36818A3EF5E224EB58">
    <w:name w:val="C7A3100483514E36818A3EF5E224EB58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058258D99DA4EE59056D2417859DC3C">
    <w:name w:val="4058258D99DA4EE59056D2417859DC3C"/>
    <w:rsid w:val="000B4532"/>
  </w:style>
  <w:style w:type="paragraph" w:customStyle="1" w:styleId="DD149CB8070D4ED3A788523F840EDADC1">
    <w:name w:val="DD149CB8070D4ED3A788523F840EDADC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02C32E27AB48A7A051F9D831E56DFD1">
    <w:name w:val="4A02C32E27AB48A7A051F9D831E56DFD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D2C5228DA2E4120A47B7226052AC8DF1">
    <w:name w:val="8D2C5228DA2E4120A47B7226052AC8DF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DDE5C837EB54C4B8CEF2E886D699A1B1">
    <w:name w:val="BDDE5C837EB54C4B8CEF2E886D699A1B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DDF2D77C3844E9B9D7177F395282471">
    <w:name w:val="4ADDF2D77C3844E9B9D7177F39528247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0F8802F50F9F46A380F5C4D482B86C4A1">
    <w:name w:val="0F8802F50F9F46A380F5C4D482B86C4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9F3C41D07C3487AA1123B92CAF293D01">
    <w:name w:val="49F3C41D07C3487AA1123B92CAF293D0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20503BC3489147DBB3AE45EB5E92D51A1">
    <w:name w:val="20503BC3489147DBB3AE45EB5E92D51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0ECBE3B63FC4BD194333223B4051CFA1">
    <w:name w:val="B0ECBE3B63FC4BD194333223B4051CF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C7A75657C2848D899F341A7AD6C597C1">
    <w:name w:val="8C7A75657C2848D899F341A7AD6C597C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F4685261A404495BAE12DA7B0DD2A4221">
    <w:name w:val="F4685261A404495BAE12DA7B0DD2A422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AFD9C7BA54084984AFA50E23CA04280B1">
    <w:name w:val="AFD9C7BA54084984AFA50E23CA04280B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5F4A9F43860142148A6E2585365B18E51">
    <w:name w:val="5F4A9F43860142148A6E2585365B18E5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7A3100483514E36818A3EF5E224EB581">
    <w:name w:val="C7A3100483514E36818A3EF5E224EB58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7821E3E7DB194F9488C242BD06F5DA92">
    <w:name w:val="7821E3E7DB194F9488C242BD06F5DA92"/>
    <w:rsid w:val="0082225E"/>
  </w:style>
  <w:style w:type="paragraph" w:customStyle="1" w:styleId="C9C90187EF2948A0B4D37849C27DB16F">
    <w:name w:val="C9C90187EF2948A0B4D37849C27DB16F"/>
    <w:rsid w:val="0082225E"/>
  </w:style>
  <w:style w:type="paragraph" w:customStyle="1" w:styleId="DF432F0F156B4D91B038AFCBBE73D419">
    <w:name w:val="DF432F0F156B4D91B038AFCBBE73D419"/>
    <w:rsid w:val="0082225E"/>
  </w:style>
  <w:style w:type="paragraph" w:customStyle="1" w:styleId="59F45F13B35848B1AF5DD9CD850AD546">
    <w:name w:val="59F45F13B35848B1AF5DD9CD850AD546"/>
    <w:rsid w:val="0082225E"/>
  </w:style>
  <w:style w:type="paragraph" w:customStyle="1" w:styleId="F4D4A4DD9BE54D3F925668895DA541BF">
    <w:name w:val="F4D4A4DD9BE54D3F925668895DA541BF"/>
    <w:rsid w:val="0082225E"/>
  </w:style>
  <w:style w:type="paragraph" w:customStyle="1" w:styleId="3C1612E9698E42048A6F0E621F9AF12D">
    <w:name w:val="3C1612E9698E42048A6F0E621F9AF12D"/>
    <w:rsid w:val="0082225E"/>
  </w:style>
  <w:style w:type="paragraph" w:customStyle="1" w:styleId="68B83F8FBF4C4DBF85623C7E9B6BCEAD">
    <w:name w:val="68B83F8FBF4C4DBF85623C7E9B6BCEAD"/>
    <w:rsid w:val="0082225E"/>
  </w:style>
  <w:style w:type="paragraph" w:customStyle="1" w:styleId="09160585B69647F68D0A395FD0524797">
    <w:name w:val="09160585B69647F68D0A395FD0524797"/>
    <w:rsid w:val="0082225E"/>
  </w:style>
  <w:style w:type="paragraph" w:customStyle="1" w:styleId="1492594ABC7746368B3BE09AFE79E621">
    <w:name w:val="1492594ABC7746368B3BE09AFE79E621"/>
    <w:rsid w:val="0082225E"/>
  </w:style>
  <w:style w:type="paragraph" w:customStyle="1" w:styleId="74BD9EB9447C4BB7A2A5A6F82E600326">
    <w:name w:val="74BD9EB9447C4BB7A2A5A6F82E600326"/>
    <w:rsid w:val="0082225E"/>
  </w:style>
  <w:style w:type="paragraph" w:customStyle="1" w:styleId="543C2F167BCA412782BC3FEA67319043">
    <w:name w:val="543C2F167BCA412782BC3FEA67319043"/>
    <w:rsid w:val="0082225E"/>
  </w:style>
  <w:style w:type="paragraph" w:customStyle="1" w:styleId="CBAC852AFBCF4F1DAFA11A4D4402DF2C">
    <w:name w:val="CBAC852AFBCF4F1DAFA11A4D4402DF2C"/>
    <w:rsid w:val="0082225E"/>
  </w:style>
  <w:style w:type="paragraph" w:customStyle="1" w:styleId="8B9C9875CAD84FE28BB7AAEA03ED60C6">
    <w:name w:val="8B9C9875CAD84FE28BB7AAEA03ED60C6"/>
    <w:rsid w:val="0082225E"/>
  </w:style>
  <w:style w:type="paragraph" w:customStyle="1" w:styleId="7E855B2A36A345BCA1DA4DA7D35CCAC0">
    <w:name w:val="7E855B2A36A345BCA1DA4DA7D35CCAC0"/>
    <w:rsid w:val="0082225E"/>
  </w:style>
  <w:style w:type="paragraph" w:customStyle="1" w:styleId="F7D998DBDCD4446794F2005C672D22F7">
    <w:name w:val="F7D998DBDCD4446794F2005C672D22F7"/>
    <w:rsid w:val="0082225E"/>
  </w:style>
  <w:style w:type="paragraph" w:customStyle="1" w:styleId="A0E70C656A0647CC8BCD4D79A54C982E">
    <w:name w:val="A0E70C656A0647CC8BCD4D79A54C982E"/>
    <w:rsid w:val="0082225E"/>
  </w:style>
  <w:style w:type="paragraph" w:customStyle="1" w:styleId="3CA3B448B3D245A3A443B478E4918B5F">
    <w:name w:val="3CA3B448B3D245A3A443B478E4918B5F"/>
    <w:rsid w:val="0082225E"/>
  </w:style>
  <w:style w:type="paragraph" w:customStyle="1" w:styleId="9A085D4EFD0E43C99FF351DCE3A9BD9E">
    <w:name w:val="9A085D4EFD0E43C99FF351DCE3A9BD9E"/>
    <w:rsid w:val="0082225E"/>
  </w:style>
  <w:style w:type="paragraph" w:customStyle="1" w:styleId="816F4236B3C04BD587CB361FF0DF773F">
    <w:name w:val="816F4236B3C04BD587CB361FF0DF773F"/>
    <w:rsid w:val="0082225E"/>
  </w:style>
  <w:style w:type="paragraph" w:customStyle="1" w:styleId="54FC6C41F9B043B4985EEAEE117FA3E2">
    <w:name w:val="54FC6C41F9B043B4985EEAEE117FA3E2"/>
    <w:rsid w:val="0082225E"/>
  </w:style>
  <w:style w:type="paragraph" w:customStyle="1" w:styleId="54EE723A89BD493E8AECA7E78A5DB499">
    <w:name w:val="54EE723A89BD493E8AECA7E78A5DB499"/>
    <w:rsid w:val="0082225E"/>
  </w:style>
  <w:style w:type="paragraph" w:customStyle="1" w:styleId="168C0B37848440B081EBC61416DD27B3">
    <w:name w:val="168C0B37848440B081EBC61416DD27B3"/>
    <w:rsid w:val="0082225E"/>
  </w:style>
  <w:style w:type="paragraph" w:customStyle="1" w:styleId="46C47C5B32AF48F0872F77705E118419">
    <w:name w:val="46C47C5B32AF48F0872F77705E118419"/>
    <w:rsid w:val="0082225E"/>
  </w:style>
  <w:style w:type="paragraph" w:customStyle="1" w:styleId="1AFAB58AB80743469194062BA03AEF54">
    <w:name w:val="1AFAB58AB80743469194062BA03AEF54"/>
    <w:rsid w:val="0082225E"/>
  </w:style>
  <w:style w:type="paragraph" w:customStyle="1" w:styleId="1B7A0CEB8B8B470FA4F41782F2327E93">
    <w:name w:val="1B7A0CEB8B8B470FA4F41782F2327E93"/>
    <w:rsid w:val="0082225E"/>
  </w:style>
  <w:style w:type="paragraph" w:customStyle="1" w:styleId="9E31FC5F182E4E19BFC3D304E7E8EAC0">
    <w:name w:val="9E31FC5F182E4E19BFC3D304E7E8EAC0"/>
    <w:rsid w:val="0082225E"/>
  </w:style>
  <w:style w:type="paragraph" w:customStyle="1" w:styleId="DD175F16D3CC45CEA088CE132C9FB667">
    <w:name w:val="DD175F16D3CC45CEA088CE132C9FB667"/>
    <w:rsid w:val="0082225E"/>
  </w:style>
  <w:style w:type="paragraph" w:customStyle="1" w:styleId="8343D763228F450DA334FC4C543A9336">
    <w:name w:val="8343D763228F450DA334FC4C543A9336"/>
    <w:rsid w:val="00303621"/>
  </w:style>
  <w:style w:type="paragraph" w:customStyle="1" w:styleId="4F0A6C65A9D24A08835A7B8A6BD8B6D9">
    <w:name w:val="4F0A6C65A9D24A08835A7B8A6BD8B6D9"/>
    <w:rsid w:val="00303621"/>
  </w:style>
  <w:style w:type="paragraph" w:customStyle="1" w:styleId="F590E5F92C0D4B8D927E5F4FD98E4F7C">
    <w:name w:val="F590E5F92C0D4B8D927E5F4FD98E4F7C"/>
    <w:rsid w:val="00303621"/>
  </w:style>
  <w:style w:type="paragraph" w:customStyle="1" w:styleId="45FB1A01D74F4886B4A16A5EAB115224">
    <w:name w:val="45FB1A01D74F4886B4A16A5EAB115224"/>
    <w:rsid w:val="00303621"/>
  </w:style>
  <w:style w:type="paragraph" w:customStyle="1" w:styleId="EF88811E4BFB47EB9420ADBBB3FB1800">
    <w:name w:val="EF88811E4BFB47EB9420ADBBB3FB1800"/>
    <w:rsid w:val="00303621"/>
  </w:style>
  <w:style w:type="paragraph" w:customStyle="1" w:styleId="D2935D6E5E89483CB021CD91E07C53EF">
    <w:name w:val="D2935D6E5E89483CB021CD91E07C53EF"/>
    <w:rsid w:val="00303621"/>
  </w:style>
  <w:style w:type="paragraph" w:customStyle="1" w:styleId="E317B6E8E9C74FF3829D34A3794CFD96">
    <w:name w:val="E317B6E8E9C74FF3829D34A3794CFD96"/>
    <w:rsid w:val="00303621"/>
  </w:style>
  <w:style w:type="paragraph" w:customStyle="1" w:styleId="323681A5B9D4401281AF2B5A256AC9CE">
    <w:name w:val="323681A5B9D4401281AF2B5A256AC9CE"/>
    <w:rsid w:val="00303621"/>
  </w:style>
  <w:style w:type="paragraph" w:customStyle="1" w:styleId="040A6ED395A849A8AE930119E7D17D1D">
    <w:name w:val="040A6ED395A849A8AE930119E7D17D1D"/>
    <w:rsid w:val="00303621"/>
  </w:style>
  <w:style w:type="paragraph" w:customStyle="1" w:styleId="811EB98CCCE74226B58F5A57CF82F081">
    <w:name w:val="811EB98CCCE74226B58F5A57CF82F081"/>
    <w:rsid w:val="00303621"/>
  </w:style>
  <w:style w:type="paragraph" w:customStyle="1" w:styleId="1E92D96B61374F7B898F7A26C153C377">
    <w:name w:val="1E92D96B61374F7B898F7A26C153C377"/>
    <w:rsid w:val="00303621"/>
  </w:style>
  <w:style w:type="paragraph" w:customStyle="1" w:styleId="F419A75B24E546EC948013B223E95D68">
    <w:name w:val="F419A75B24E546EC948013B223E95D68"/>
    <w:rsid w:val="00303621"/>
  </w:style>
  <w:style w:type="paragraph" w:customStyle="1" w:styleId="F31D7281A597426BB1F8E0476CA04424">
    <w:name w:val="F31D7281A597426BB1F8E0476CA04424"/>
    <w:rsid w:val="00303621"/>
  </w:style>
  <w:style w:type="paragraph" w:customStyle="1" w:styleId="CF57A50DA6ED4ADF9918E19F8DFC63CD">
    <w:name w:val="CF57A50DA6ED4ADF9918E19F8DFC63CD"/>
    <w:rsid w:val="00303621"/>
  </w:style>
  <w:style w:type="paragraph" w:customStyle="1" w:styleId="83AF24FE355B413F952D468713A44EA4">
    <w:name w:val="83AF24FE355B413F952D468713A44EA4"/>
    <w:rsid w:val="00303621"/>
  </w:style>
  <w:style w:type="paragraph" w:customStyle="1" w:styleId="A1CFB2781D7F471BB47CE42130CBE0AF">
    <w:name w:val="A1CFB2781D7F471BB47CE42130CBE0AF"/>
    <w:rsid w:val="00303621"/>
  </w:style>
  <w:style w:type="paragraph" w:customStyle="1" w:styleId="C820F6F3FCEA4DC1A0BCC04061515940">
    <w:name w:val="C820F6F3FCEA4DC1A0BCC04061515940"/>
    <w:rsid w:val="00303621"/>
  </w:style>
  <w:style w:type="paragraph" w:customStyle="1" w:styleId="16D09C7DFEA340B89E929C87011ECA76">
    <w:name w:val="16D09C7DFEA340B89E929C87011ECA76"/>
    <w:rsid w:val="00303621"/>
  </w:style>
  <w:style w:type="paragraph" w:customStyle="1" w:styleId="C1C457B882C440DF806A4B2AD792C34C">
    <w:name w:val="C1C457B882C440DF806A4B2AD792C34C"/>
    <w:rsid w:val="00303621"/>
  </w:style>
  <w:style w:type="paragraph" w:customStyle="1" w:styleId="AFFF02C352114FA6AF8C6BCF5821CAC2">
    <w:name w:val="AFFF02C352114FA6AF8C6BCF5821CAC2"/>
    <w:rsid w:val="00303621"/>
  </w:style>
  <w:style w:type="paragraph" w:customStyle="1" w:styleId="302DE05597EF4A989CAF21010D0F834D">
    <w:name w:val="302DE05597EF4A989CAF21010D0F834D"/>
    <w:rsid w:val="00303621"/>
  </w:style>
  <w:style w:type="paragraph" w:customStyle="1" w:styleId="305C3B991F044E1F8A1B0D783550B755">
    <w:name w:val="305C3B991F044E1F8A1B0D783550B755"/>
    <w:rsid w:val="00303621"/>
  </w:style>
  <w:style w:type="paragraph" w:customStyle="1" w:styleId="83D3A0AC3EE341B6B566A8415E2EB8EF">
    <w:name w:val="83D3A0AC3EE341B6B566A8415E2EB8EF"/>
    <w:rsid w:val="00303621"/>
  </w:style>
  <w:style w:type="paragraph" w:customStyle="1" w:styleId="0237D3B776D1494DB6C6BA438F53BD52">
    <w:name w:val="0237D3B776D1494DB6C6BA438F53BD52"/>
    <w:rsid w:val="00303621"/>
  </w:style>
  <w:style w:type="paragraph" w:customStyle="1" w:styleId="258C171A4EE54BCBBF6200B009D0E368">
    <w:name w:val="258C171A4EE54BCBBF6200B009D0E368"/>
    <w:rsid w:val="00303621"/>
  </w:style>
  <w:style w:type="paragraph" w:customStyle="1" w:styleId="A1E3B30F836B474B8C851CE5823C1488">
    <w:name w:val="A1E3B30F836B474B8C851CE5823C1488"/>
    <w:rsid w:val="00303621"/>
  </w:style>
  <w:style w:type="paragraph" w:customStyle="1" w:styleId="41A16794E9AE4BD29CB4755508196B15">
    <w:name w:val="41A16794E9AE4BD29CB4755508196B15"/>
    <w:rsid w:val="00303621"/>
  </w:style>
  <w:style w:type="paragraph" w:customStyle="1" w:styleId="D16FF812A1F14B7C9D1171C377F032D9">
    <w:name w:val="D16FF812A1F14B7C9D1171C377F032D9"/>
    <w:rsid w:val="00303621"/>
  </w:style>
  <w:style w:type="paragraph" w:customStyle="1" w:styleId="C3F3CD5EF06E4928B28298CB28BD3699">
    <w:name w:val="C3F3CD5EF06E4928B28298CB28BD3699"/>
    <w:rsid w:val="00303621"/>
  </w:style>
  <w:style w:type="paragraph" w:customStyle="1" w:styleId="0EAEE7D71DF34FE59BEAC8F9522746D1">
    <w:name w:val="0EAEE7D71DF34FE59BEAC8F9522746D1"/>
    <w:rsid w:val="00303621"/>
  </w:style>
  <w:style w:type="paragraph" w:customStyle="1" w:styleId="6052D7F9E30142B08D389EDB483BE9CB">
    <w:name w:val="6052D7F9E30142B08D389EDB483BE9CB"/>
    <w:rsid w:val="00303621"/>
  </w:style>
  <w:style w:type="paragraph" w:customStyle="1" w:styleId="B424218CD5CC45C1B72897DD9389D13F">
    <w:name w:val="B424218CD5CC45C1B72897DD9389D13F"/>
    <w:rsid w:val="00303621"/>
  </w:style>
  <w:style w:type="paragraph" w:customStyle="1" w:styleId="010ACF46929648C08A688EFFD4FDD327">
    <w:name w:val="010ACF46929648C08A688EFFD4FDD327"/>
    <w:rsid w:val="00BE1353"/>
  </w:style>
  <w:style w:type="paragraph" w:customStyle="1" w:styleId="4C8063F0D89943C5B6D780609929F565">
    <w:name w:val="4C8063F0D89943C5B6D780609929F565"/>
    <w:rsid w:val="00BE1353"/>
  </w:style>
  <w:style w:type="paragraph" w:customStyle="1" w:styleId="467E648BE02243BBB2C46022469D5496">
    <w:name w:val="467E648BE02243BBB2C46022469D5496"/>
    <w:rsid w:val="00BE1353"/>
  </w:style>
  <w:style w:type="paragraph" w:customStyle="1" w:styleId="0EEA3F8EA8EB48B2BA83763B30B1FF27">
    <w:name w:val="0EEA3F8EA8EB48B2BA83763B30B1FF27"/>
    <w:rsid w:val="00BE1353"/>
  </w:style>
  <w:style w:type="paragraph" w:customStyle="1" w:styleId="89AE76EAEB8343FFB78B87FEB2B65899">
    <w:name w:val="89AE76EAEB8343FFB78B87FEB2B65899"/>
    <w:rsid w:val="00BE1353"/>
  </w:style>
  <w:style w:type="paragraph" w:customStyle="1" w:styleId="F9C399B77C194B55B083D0926DF52C87">
    <w:name w:val="F9C399B77C194B55B083D0926DF52C87"/>
    <w:rsid w:val="00BE1353"/>
  </w:style>
  <w:style w:type="paragraph" w:customStyle="1" w:styleId="F7E10037D97C4DDDBA55D4BD944CBF28">
    <w:name w:val="F7E10037D97C4DDDBA55D4BD944CBF28"/>
    <w:rsid w:val="00BE1353"/>
  </w:style>
  <w:style w:type="paragraph" w:customStyle="1" w:styleId="7FB3B05126524BEE9C64679F40B63BD9">
    <w:name w:val="7FB3B05126524BEE9C64679F40B63BD9"/>
    <w:rsid w:val="00BE1353"/>
  </w:style>
  <w:style w:type="paragraph" w:customStyle="1" w:styleId="6268B77547BA471AB1355983372CEB61">
    <w:name w:val="6268B77547BA471AB1355983372CEB61"/>
    <w:rsid w:val="00BE1353"/>
  </w:style>
  <w:style w:type="paragraph" w:customStyle="1" w:styleId="766BC508D11144AEA2B472D35854CCC4">
    <w:name w:val="766BC508D11144AEA2B472D35854CCC4"/>
    <w:rsid w:val="00BE1353"/>
  </w:style>
  <w:style w:type="paragraph" w:customStyle="1" w:styleId="A54E8A737BAB4198B56EB6FFE2D07B58">
    <w:name w:val="A54E8A737BAB4198B56EB6FFE2D07B58"/>
    <w:rsid w:val="00BE1353"/>
  </w:style>
  <w:style w:type="paragraph" w:customStyle="1" w:styleId="5F23173D40C643A4A8CA153607F4602C">
    <w:name w:val="5F23173D40C643A4A8CA153607F4602C"/>
    <w:rsid w:val="00BE1353"/>
  </w:style>
  <w:style w:type="paragraph" w:customStyle="1" w:styleId="C976D2EE556D4A2A931576500EC6A758">
    <w:name w:val="C976D2EE556D4A2A931576500EC6A758"/>
    <w:rsid w:val="00BE1353"/>
  </w:style>
  <w:style w:type="paragraph" w:customStyle="1" w:styleId="C74B9614BBE647A781E22A51981AC357">
    <w:name w:val="C74B9614BBE647A781E22A51981AC357"/>
    <w:rsid w:val="00BE1353"/>
  </w:style>
  <w:style w:type="paragraph" w:customStyle="1" w:styleId="27CFE14EB0EB468FBD2B163ACDEF75AD">
    <w:name w:val="27CFE14EB0EB468FBD2B163ACDEF75AD"/>
    <w:rsid w:val="00BE1353"/>
  </w:style>
  <w:style w:type="paragraph" w:customStyle="1" w:styleId="2E8149E76DBA4FA89680B6B91F4AB52C">
    <w:name w:val="2E8149E76DBA4FA89680B6B91F4AB52C"/>
    <w:rsid w:val="00BE1353"/>
  </w:style>
  <w:style w:type="paragraph" w:customStyle="1" w:styleId="A664F334DDC741348A6C56892606B7FC">
    <w:name w:val="A664F334DDC741348A6C56892606B7FC"/>
    <w:rsid w:val="00BE1353"/>
  </w:style>
  <w:style w:type="paragraph" w:customStyle="1" w:styleId="045A6EB819CB40159D56798EBC938171">
    <w:name w:val="045A6EB819CB40159D56798EBC938171"/>
    <w:rsid w:val="00BE1353"/>
  </w:style>
  <w:style w:type="paragraph" w:customStyle="1" w:styleId="9D7DDD5626A84B9EA5834DFE693150B3">
    <w:name w:val="9D7DDD5626A84B9EA5834DFE693150B3"/>
    <w:rsid w:val="00BE1353"/>
  </w:style>
  <w:style w:type="paragraph" w:customStyle="1" w:styleId="8BBFDF95DEE443D6B43280D5A17CF2C7">
    <w:name w:val="8BBFDF95DEE443D6B43280D5A17CF2C7"/>
    <w:rsid w:val="00BE1353"/>
  </w:style>
  <w:style w:type="paragraph" w:customStyle="1" w:styleId="96DA8BDF21BF4E25ADE5E9800340ECB1">
    <w:name w:val="96DA8BDF21BF4E25ADE5E9800340ECB1"/>
    <w:rsid w:val="00405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2C6C3-3311-4CC1-B1FE-5C16E06F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5</cp:revision>
  <dcterms:created xsi:type="dcterms:W3CDTF">2021-05-11T18:33:00Z</dcterms:created>
  <dcterms:modified xsi:type="dcterms:W3CDTF">2021-05-12T16:33:00Z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