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5"/>
        <w:gridCol w:w="670"/>
        <w:gridCol w:w="230"/>
        <w:gridCol w:w="2217"/>
        <w:gridCol w:w="567"/>
        <w:gridCol w:w="529"/>
        <w:gridCol w:w="181"/>
        <w:gridCol w:w="1374"/>
        <w:gridCol w:w="468"/>
        <w:gridCol w:w="407"/>
        <w:gridCol w:w="99"/>
        <w:gridCol w:w="223"/>
        <w:gridCol w:w="2578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3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3"/>
            <w:shd w:val="clear" w:color="auto" w:fill="000000" w:themeFill="text1"/>
            <w:vAlign w:val="center"/>
          </w:tcPr>
          <w:p w14:paraId="54EA503D" w14:textId="116C85B1" w:rsidR="00EE753D" w:rsidRPr="00DF7227" w:rsidRDefault="00A5704B" w:rsidP="00C13845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Requerimento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C13845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para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255A0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Inscrição no Programa de Atenção Domiciliar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11702906" w14:textId="756B8226" w:rsidR="0017516A" w:rsidRPr="0017516A" w:rsidRDefault="0017516A" w:rsidP="00255A0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 xml:space="preserve">Dados do </w:t>
            </w:r>
            <w:r w:rsidR="00255A0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t</w:t>
            </w:r>
            <w:r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441B05" w:rsidRPr="0017516A" w14:paraId="447F6A55" w14:textId="77777777" w:rsidTr="008F14F7">
        <w:trPr>
          <w:trHeight w:val="397"/>
        </w:trPr>
        <w:tc>
          <w:tcPr>
            <w:tcW w:w="790" w:type="pct"/>
            <w:gridSpan w:val="2"/>
            <w:vAlign w:val="center"/>
          </w:tcPr>
          <w:p w14:paraId="0D2CC1A9" w14:textId="18D9817D" w:rsidR="00B9155A" w:rsidRPr="0017516A" w:rsidRDefault="00BB028A" w:rsidP="00255A02">
            <w:pPr>
              <w:pStyle w:val="TableParagraph"/>
              <w:spacing w:line="231" w:lineRule="exac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Nome </w:t>
            </w:r>
            <w:r w:rsidR="00255A0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do </w:t>
            </w:r>
            <w:r w:rsidR="00C1384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</w:t>
            </w:r>
            <w:r w:rsidR="00255A0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itular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70142924"/>
            <w:placeholder>
              <w:docPart w:val="4834843704354EA78E0D29FF6E0ECC9C"/>
            </w:placeholder>
            <w:showingPlcHdr/>
          </w:sdtPr>
          <w:sdtEndPr/>
          <w:sdtContent>
            <w:tc>
              <w:tcPr>
                <w:tcW w:w="2419" w:type="pct"/>
                <w:gridSpan w:val="6"/>
                <w:vAlign w:val="center"/>
              </w:tcPr>
              <w:p w14:paraId="090E1F27" w14:textId="796BA32E" w:rsidR="00B9155A" w:rsidRPr="0017516A" w:rsidRDefault="008F14F7" w:rsidP="003B460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15" w:type="pct"/>
            <w:gridSpan w:val="2"/>
            <w:vAlign w:val="center"/>
          </w:tcPr>
          <w:p w14:paraId="7DCDDBD4" w14:textId="77777777" w:rsidR="00B9155A" w:rsidRPr="0017516A" w:rsidRDefault="00B9155A" w:rsidP="003B4600">
            <w:pPr>
              <w:pStyle w:val="TableParagraph"/>
              <w:spacing w:line="231" w:lineRule="exac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Matrícula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04559134"/>
            <w:placeholder>
              <w:docPart w:val="4A02C32E27AB48A7A051F9D831E56DFD"/>
            </w:placeholder>
            <w:showingPlcHdr/>
          </w:sdtPr>
          <w:sdtEndPr/>
          <w:sdtContent>
            <w:tc>
              <w:tcPr>
                <w:tcW w:w="1376" w:type="pct"/>
                <w:gridSpan w:val="3"/>
                <w:vAlign w:val="center"/>
              </w:tcPr>
              <w:p w14:paraId="5D774ADA" w14:textId="77777777" w:rsidR="00B9155A" w:rsidRPr="0017516A" w:rsidRDefault="005C5007" w:rsidP="003B460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3A1D32" w:rsidRPr="0017516A" w14:paraId="6C6B8951" w14:textId="77777777" w:rsidTr="008F14F7">
        <w:trPr>
          <w:trHeight w:val="397"/>
        </w:trPr>
        <w:tc>
          <w:tcPr>
            <w:tcW w:w="899" w:type="pct"/>
            <w:gridSpan w:val="3"/>
            <w:vAlign w:val="center"/>
          </w:tcPr>
          <w:p w14:paraId="7573DC61" w14:textId="23EBA926" w:rsidR="003A1D32" w:rsidRPr="0017516A" w:rsidRDefault="003A1D32" w:rsidP="003B460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  <w:r w:rsidR="004040C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ou 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809526876"/>
            <w:placeholder>
              <w:docPart w:val="F4685261A404495BAE12DA7B0DD2A422"/>
            </w:placeholder>
            <w:showingPlcHdr/>
          </w:sdtPr>
          <w:sdtEndPr/>
          <w:sdtContent>
            <w:tc>
              <w:tcPr>
                <w:tcW w:w="4101" w:type="pct"/>
                <w:gridSpan w:val="10"/>
                <w:vAlign w:val="center"/>
              </w:tcPr>
              <w:p w14:paraId="78DA5E96" w14:textId="77777777" w:rsidR="003A1D32" w:rsidRPr="0017516A" w:rsidRDefault="005C5007" w:rsidP="003B460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41B05" w:rsidRPr="0017516A" w14:paraId="24CEED32" w14:textId="77777777" w:rsidTr="008F14F7">
        <w:trPr>
          <w:trHeight w:val="397"/>
        </w:trPr>
        <w:tc>
          <w:tcPr>
            <w:tcW w:w="899" w:type="pct"/>
            <w:gridSpan w:val="3"/>
            <w:vAlign w:val="center"/>
          </w:tcPr>
          <w:p w14:paraId="6EA93CDA" w14:textId="77777777" w:rsidR="003A1D32" w:rsidRPr="0017516A" w:rsidRDefault="003A1D32" w:rsidP="003B460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53573940"/>
            <w:placeholder>
              <w:docPart w:val="5F4A9F43860142148A6E2585365B18E5"/>
            </w:placeholder>
            <w:showingPlcHdr/>
          </w:sdtPr>
          <w:sdtEndPr/>
          <w:sdtContent>
            <w:tc>
              <w:tcPr>
                <w:tcW w:w="1572" w:type="pct"/>
                <w:gridSpan w:val="3"/>
                <w:vAlign w:val="center"/>
              </w:tcPr>
              <w:p w14:paraId="6D907872" w14:textId="77777777" w:rsidR="003A1D32" w:rsidRPr="0017516A" w:rsidRDefault="005C5007" w:rsidP="003B460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738" w:type="pct"/>
            <w:gridSpan w:val="2"/>
            <w:vAlign w:val="center"/>
          </w:tcPr>
          <w:p w14:paraId="5A6993FD" w14:textId="77777777" w:rsidR="003A1D32" w:rsidRPr="0017516A" w:rsidRDefault="003A1D32" w:rsidP="003B460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29411069"/>
            <w:placeholder>
              <w:docPart w:val="C7A3100483514E36818A3EF5E224EB58"/>
            </w:placeholder>
            <w:showingPlcHdr/>
          </w:sdtPr>
          <w:sdtEndPr/>
          <w:sdtContent>
            <w:tc>
              <w:tcPr>
                <w:tcW w:w="1791" w:type="pct"/>
                <w:gridSpan w:val="5"/>
                <w:vAlign w:val="center"/>
              </w:tcPr>
              <w:p w14:paraId="1F5F4461" w14:textId="77777777" w:rsidR="003A1D32" w:rsidRPr="0017516A" w:rsidRDefault="005C5007" w:rsidP="003B460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55A02" w:rsidRPr="00DF7227" w14:paraId="7D2F40BE" w14:textId="77777777" w:rsidTr="005802B5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7EA0E2F1" w14:textId="47692368" w:rsidR="00255A02" w:rsidRPr="0017516A" w:rsidRDefault="00255A02" w:rsidP="00255A0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Dados do beneficiário a ser atendido</w:t>
            </w:r>
          </w:p>
        </w:tc>
      </w:tr>
      <w:tr w:rsidR="00255A02" w:rsidRPr="0017516A" w14:paraId="68610878" w14:textId="77777777" w:rsidTr="008F14F7">
        <w:trPr>
          <w:trHeight w:val="397"/>
        </w:trPr>
        <w:tc>
          <w:tcPr>
            <w:tcW w:w="899" w:type="pct"/>
            <w:gridSpan w:val="3"/>
            <w:vAlign w:val="center"/>
          </w:tcPr>
          <w:p w14:paraId="4336ACB7" w14:textId="3D0276CC" w:rsidR="00255A02" w:rsidRPr="0017516A" w:rsidRDefault="00255A02" w:rsidP="00255A0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do beneficiário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4079888"/>
            <w:placeholder>
              <w:docPart w:val="010ACF46929648C08A688EFFD4FDD327"/>
            </w:placeholder>
            <w:showingPlcHdr/>
          </w:sdtPr>
          <w:sdtEndPr/>
          <w:sdtContent>
            <w:tc>
              <w:tcPr>
                <w:tcW w:w="4101" w:type="pct"/>
                <w:gridSpan w:val="10"/>
                <w:vAlign w:val="center"/>
              </w:tcPr>
              <w:p w14:paraId="238CB74F" w14:textId="77777777" w:rsidR="00255A02" w:rsidRPr="0017516A" w:rsidRDefault="00255A02" w:rsidP="005802B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F14F7" w:rsidRPr="0017516A" w14:paraId="02B43F55" w14:textId="77777777" w:rsidTr="008F14F7">
        <w:trPr>
          <w:trHeight w:val="397"/>
        </w:trPr>
        <w:tc>
          <w:tcPr>
            <w:tcW w:w="472" w:type="pct"/>
            <w:vAlign w:val="center"/>
          </w:tcPr>
          <w:p w14:paraId="0FA29FFF" w14:textId="7FFF465F" w:rsidR="008F14F7" w:rsidRDefault="008F14F7" w:rsidP="0073303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Endereço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87924454"/>
            <w:placeholder>
              <w:docPart w:val="D3636BB8CB504E21B54195CAB3445B9E"/>
            </w:placeholder>
            <w:showingPlcHdr/>
          </w:sdtPr>
          <w:sdtEndPr/>
          <w:sdtContent>
            <w:tc>
              <w:tcPr>
                <w:tcW w:w="2959" w:type="pct"/>
                <w:gridSpan w:val="8"/>
                <w:vAlign w:val="center"/>
              </w:tcPr>
              <w:p w14:paraId="6F339C72" w14:textId="34D09BEC" w:rsidR="008F14F7" w:rsidRDefault="008F14F7" w:rsidP="00785AF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346" w:type="pct"/>
            <w:gridSpan w:val="3"/>
            <w:vAlign w:val="center"/>
          </w:tcPr>
          <w:p w14:paraId="47B916FC" w14:textId="2BD8A5DF" w:rsidR="008F14F7" w:rsidRDefault="008F14F7" w:rsidP="008F14F7">
            <w:pPr>
              <w:pStyle w:val="TableParagraph"/>
              <w:ind w:left="56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Bairro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2100744"/>
            <w:placeholder>
              <w:docPart w:val="F6704C2659344EB4B209A7BDBB5EFF7F"/>
            </w:placeholder>
            <w:showingPlcHdr/>
          </w:sdtPr>
          <w:sdtEndPr/>
          <w:sdtContent>
            <w:tc>
              <w:tcPr>
                <w:tcW w:w="1223" w:type="pct"/>
                <w:vAlign w:val="center"/>
              </w:tcPr>
              <w:p w14:paraId="6CE0AF5C" w14:textId="1BE38D4C" w:rsidR="008F14F7" w:rsidRDefault="008F14F7" w:rsidP="00785AF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F14F7" w:rsidRPr="0017516A" w14:paraId="79D510F6" w14:textId="77777777" w:rsidTr="008F14F7">
        <w:trPr>
          <w:trHeight w:val="397"/>
        </w:trPr>
        <w:tc>
          <w:tcPr>
            <w:tcW w:w="472" w:type="pct"/>
            <w:vAlign w:val="center"/>
          </w:tcPr>
          <w:p w14:paraId="6CD50B0E" w14:textId="7DF8A313" w:rsidR="008F14F7" w:rsidRDefault="008F14F7" w:rsidP="0073303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3020897"/>
            <w:placeholder>
              <w:docPart w:val="CD398A90EDF64AC3BE6312C2C30CADE2"/>
            </w:placeholder>
            <w:showingPlcHdr/>
          </w:sdtPr>
          <w:sdtEndPr/>
          <w:sdtContent>
            <w:tc>
              <w:tcPr>
                <w:tcW w:w="1479" w:type="pct"/>
                <w:gridSpan w:val="3"/>
                <w:vAlign w:val="center"/>
              </w:tcPr>
              <w:p w14:paraId="4416190A" w14:textId="2D30DB18" w:rsidR="008F14F7" w:rsidRDefault="008F14F7" w:rsidP="00785AF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269" w:type="pct"/>
            <w:vAlign w:val="center"/>
          </w:tcPr>
          <w:p w14:paraId="30DC006F" w14:textId="2BD54824" w:rsidR="008F14F7" w:rsidRDefault="008F14F7" w:rsidP="008F14F7">
            <w:pPr>
              <w:pStyle w:val="TableParagraph"/>
              <w:ind w:lef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UF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94763246"/>
            <w:placeholder>
              <w:docPart w:val="51A0FF407A934C61B4280511ED85372F"/>
            </w:placeholder>
            <w:showingPlcHdr/>
          </w:sdtPr>
          <w:sdtEndPr/>
          <w:sdtContent>
            <w:tc>
              <w:tcPr>
                <w:tcW w:w="1211" w:type="pct"/>
                <w:gridSpan w:val="4"/>
                <w:vAlign w:val="center"/>
              </w:tcPr>
              <w:p w14:paraId="77A7D5D4" w14:textId="3D58B071" w:rsidR="008F14F7" w:rsidRDefault="008F14F7" w:rsidP="00785AF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346" w:type="pct"/>
            <w:gridSpan w:val="3"/>
            <w:vAlign w:val="center"/>
          </w:tcPr>
          <w:p w14:paraId="1ECB5F57" w14:textId="263E8FDA" w:rsidR="008F14F7" w:rsidRDefault="008F14F7" w:rsidP="00785AF0">
            <w:pPr>
              <w:pStyle w:val="TableParagraph"/>
              <w:ind w:left="113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CEP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688510807"/>
            <w:placeholder>
              <w:docPart w:val="13439752208945AE9988C9FE3C7CB9EA"/>
            </w:placeholder>
            <w:showingPlcHdr/>
          </w:sdtPr>
          <w:sdtEndPr/>
          <w:sdtContent>
            <w:tc>
              <w:tcPr>
                <w:tcW w:w="1223" w:type="pct"/>
                <w:vAlign w:val="center"/>
              </w:tcPr>
              <w:p w14:paraId="7B1543C0" w14:textId="6A19E266" w:rsidR="008F14F7" w:rsidRDefault="008F14F7" w:rsidP="00785AF0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F14F7" w:rsidRPr="00DF7227" w14:paraId="0FAD533F" w14:textId="77777777" w:rsidTr="00BC5BD0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5240814D" w14:textId="4E02CF2D" w:rsidR="008F14F7" w:rsidRPr="0017516A" w:rsidRDefault="008F14F7" w:rsidP="00BC5B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Dados do responsável pelo beneficiário a ser atendido</w:t>
            </w:r>
          </w:p>
        </w:tc>
      </w:tr>
      <w:tr w:rsidR="004040CE" w:rsidRPr="0017516A" w14:paraId="3DFF1719" w14:textId="77777777" w:rsidTr="008F14F7">
        <w:trPr>
          <w:trHeight w:val="397"/>
        </w:trPr>
        <w:tc>
          <w:tcPr>
            <w:tcW w:w="899" w:type="pct"/>
            <w:gridSpan w:val="3"/>
            <w:vAlign w:val="center"/>
          </w:tcPr>
          <w:p w14:paraId="7B056FDB" w14:textId="0C03C04C" w:rsidR="004040CE" w:rsidRPr="0017516A" w:rsidRDefault="008F14F7" w:rsidP="008F14F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do responsável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44627987"/>
            <w:placeholder>
              <w:docPart w:val="7FB3B05126524BEE9C64679F40B63BD9"/>
            </w:placeholder>
            <w:showingPlcHdr/>
          </w:sdtPr>
          <w:sdtEndPr/>
          <w:sdtContent>
            <w:tc>
              <w:tcPr>
                <w:tcW w:w="4101" w:type="pct"/>
                <w:gridSpan w:val="10"/>
                <w:vAlign w:val="center"/>
              </w:tcPr>
              <w:p w14:paraId="39EC6C2F" w14:textId="085770E4" w:rsidR="004040CE" w:rsidRPr="0017516A" w:rsidRDefault="00733033" w:rsidP="004040CE">
                <w:pPr>
                  <w:pStyle w:val="TableParagraph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55A02" w:rsidRPr="0017516A" w14:paraId="7F8E3ECC" w14:textId="77777777" w:rsidTr="008F14F7">
        <w:trPr>
          <w:trHeight w:val="397"/>
        </w:trPr>
        <w:tc>
          <w:tcPr>
            <w:tcW w:w="899" w:type="pct"/>
            <w:gridSpan w:val="3"/>
            <w:vAlign w:val="center"/>
          </w:tcPr>
          <w:p w14:paraId="1E79A7C1" w14:textId="22944CCC" w:rsidR="00255A02" w:rsidRDefault="00255A02" w:rsidP="00255A0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Parentesco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575486998"/>
            <w:placeholder>
              <w:docPart w:val="467E648BE02243BBB2C46022469D5496"/>
            </w:placeholder>
            <w:showingPlcHdr/>
          </w:sdtPr>
          <w:sdtEndPr/>
          <w:sdtContent>
            <w:tc>
              <w:tcPr>
                <w:tcW w:w="1658" w:type="pct"/>
                <w:gridSpan w:val="4"/>
                <w:vAlign w:val="center"/>
              </w:tcPr>
              <w:p w14:paraId="7480040A" w14:textId="2CA95D5D" w:rsidR="00255A02" w:rsidRDefault="00255A02" w:rsidP="005802B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1114" w:type="pct"/>
            <w:gridSpan w:val="4"/>
            <w:vAlign w:val="center"/>
          </w:tcPr>
          <w:p w14:paraId="6E27EEF6" w14:textId="6D06DAD1" w:rsidR="00255A02" w:rsidRDefault="00255A02" w:rsidP="005802B5">
            <w:pPr>
              <w:pStyle w:val="TableParagraph"/>
              <w:ind w:left="113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para contato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125724888"/>
            <w:placeholder>
              <w:docPart w:val="0EEA3F8EA8EB48B2BA83763B30B1FF27"/>
            </w:placeholder>
            <w:showingPlcHdr/>
          </w:sdtPr>
          <w:sdtEndPr/>
          <w:sdtContent>
            <w:tc>
              <w:tcPr>
                <w:tcW w:w="1329" w:type="pct"/>
                <w:gridSpan w:val="2"/>
                <w:vAlign w:val="center"/>
              </w:tcPr>
              <w:p w14:paraId="3C25572D" w14:textId="2CF5A947" w:rsidR="00255A02" w:rsidRDefault="00255A02" w:rsidP="005802B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F14F7" w:rsidRPr="00DF7227" w14:paraId="57089E7E" w14:textId="77777777" w:rsidTr="008F14F7">
        <w:trPr>
          <w:trHeight w:val="113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5AF3D393" w14:textId="6AE003F0" w:rsidR="008F14F7" w:rsidRPr="008F14F7" w:rsidRDefault="008F14F7" w:rsidP="008F14F7">
            <w:pPr>
              <w:pStyle w:val="TableParagraph"/>
              <w:jc w:val="center"/>
              <w:rPr>
                <w:rFonts w:asciiTheme="minorHAnsi" w:hAnsiTheme="minorHAnsi" w:cstheme="minorHAnsi"/>
                <w:sz w:val="8"/>
                <w:szCs w:val="18"/>
                <w:lang w:val="pt-BR"/>
              </w:rPr>
            </w:pPr>
          </w:p>
        </w:tc>
      </w:tr>
      <w:tr w:rsidR="00255A02" w:rsidRPr="0017516A" w14:paraId="49AEADF9" w14:textId="77777777" w:rsidTr="00C13845">
        <w:trPr>
          <w:trHeight w:val="624"/>
        </w:trPr>
        <w:tc>
          <w:tcPr>
            <w:tcW w:w="5000" w:type="pct"/>
            <w:gridSpan w:val="13"/>
            <w:vAlign w:val="center"/>
          </w:tcPr>
          <w:p w14:paraId="2B1C2105" w14:textId="0D34AC6E" w:rsidR="00C13845" w:rsidRDefault="00255A02" w:rsidP="00C1384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18"/>
                <w:lang w:val="pt-BR"/>
              </w:rPr>
            </w:pPr>
            <w:r w:rsidRPr="00C13845">
              <w:rPr>
                <w:rFonts w:asciiTheme="minorHAnsi" w:hAnsiTheme="minorHAnsi" w:cstheme="minorHAnsi"/>
                <w:sz w:val="20"/>
                <w:szCs w:val="18"/>
                <w:lang w:val="pt-BR"/>
              </w:rPr>
              <w:t>Solicito a inscrição do referido beneficiário no Programa de Atenção Domiciliar na modalidade de:</w:t>
            </w:r>
          </w:p>
          <w:p w14:paraId="00C6120A" w14:textId="205FDE22" w:rsidR="00255A02" w:rsidRPr="00C13845" w:rsidRDefault="008F3CDC" w:rsidP="00C1384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18"/>
                <w:lang w:val="pt-BR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18"/>
                  <w:lang w:val="pt-BR"/>
                </w:rPr>
                <w:id w:val="48929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A02" w:rsidRPr="00C13845">
                  <w:rPr>
                    <w:rFonts w:ascii="Segoe UI Symbol" w:eastAsia="MS Gothic" w:hAnsi="Segoe UI Symbol" w:cs="Segoe UI Symbol"/>
                    <w:sz w:val="20"/>
                    <w:szCs w:val="18"/>
                    <w:lang w:val="pt-BR"/>
                  </w:rPr>
                  <w:t>☐</w:t>
                </w:r>
              </w:sdtContent>
            </w:sdt>
            <w:r w:rsidR="00255A02" w:rsidRPr="00C13845">
              <w:rPr>
                <w:rFonts w:asciiTheme="minorHAnsi" w:hAnsiTheme="minorHAnsi" w:cstheme="minorHAnsi"/>
                <w:sz w:val="20"/>
                <w:szCs w:val="18"/>
                <w:lang w:val="pt-BR"/>
              </w:rPr>
              <w:t xml:space="preserve"> Assistência Domiciliar</w:t>
            </w:r>
            <w:r w:rsidR="00C13845">
              <w:rPr>
                <w:rFonts w:asciiTheme="minorHAnsi" w:hAnsiTheme="minorHAnsi" w:cstheme="minorHAnsi"/>
                <w:sz w:val="20"/>
                <w:szCs w:val="18"/>
                <w:lang w:val="pt-BR"/>
              </w:rPr>
              <w:t xml:space="preserve">          </w:t>
            </w:r>
            <w:r w:rsidR="00255A02" w:rsidRPr="00C13845">
              <w:rPr>
                <w:rFonts w:asciiTheme="minorHAnsi" w:hAnsiTheme="minorHAnsi" w:cstheme="minorHAnsi"/>
                <w:sz w:val="20"/>
                <w:szCs w:val="18"/>
                <w:lang w:val="pt-BR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18"/>
                  <w:lang w:val="pt-BR"/>
                </w:rPr>
                <w:id w:val="30944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A02" w:rsidRPr="00C13845">
                  <w:rPr>
                    <w:rFonts w:ascii="Segoe UI Symbol" w:eastAsia="MS Gothic" w:hAnsi="Segoe UI Symbol" w:cs="Segoe UI Symbol"/>
                    <w:sz w:val="20"/>
                    <w:szCs w:val="18"/>
                    <w:lang w:val="pt-BR"/>
                  </w:rPr>
                  <w:t>☐</w:t>
                </w:r>
              </w:sdtContent>
            </w:sdt>
            <w:r w:rsidR="00255A02" w:rsidRPr="00C13845">
              <w:rPr>
                <w:rFonts w:asciiTheme="minorHAnsi" w:hAnsiTheme="minorHAnsi" w:cstheme="minorHAnsi"/>
                <w:sz w:val="20"/>
                <w:szCs w:val="18"/>
                <w:lang w:val="pt-BR"/>
              </w:rPr>
              <w:t xml:space="preserve"> Internação Domiciliar</w:t>
            </w:r>
          </w:p>
        </w:tc>
      </w:tr>
      <w:tr w:rsidR="00211612" w:rsidRPr="00DF7227" w14:paraId="55079080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41B4ED7C" w14:textId="336411DD" w:rsidR="00211612" w:rsidRPr="0017516A" w:rsidRDefault="00255A02" w:rsidP="00255A0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255A0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Termo de Ciência e Responsabilidade</w:t>
            </w:r>
          </w:p>
        </w:tc>
      </w:tr>
      <w:tr w:rsidR="00255A02" w:rsidRPr="0017516A" w14:paraId="002457EE" w14:textId="77777777" w:rsidTr="00C13845">
        <w:trPr>
          <w:trHeight w:val="3748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263ED0A9" w14:textId="5504DDF4" w:rsidR="00A5704B" w:rsidRPr="00C13845" w:rsidRDefault="00255A02" w:rsidP="00C13845">
            <w:pPr>
              <w:pStyle w:val="TableParagraph"/>
              <w:spacing w:before="120" w:after="120"/>
              <w:ind w:left="341" w:right="221"/>
              <w:jc w:val="both"/>
              <w:rPr>
                <w:sz w:val="20"/>
                <w:lang w:val="pt-BR"/>
              </w:rPr>
            </w:pPr>
            <w:r w:rsidRPr="00C13845">
              <w:rPr>
                <w:sz w:val="20"/>
                <w:lang w:val="pt-BR"/>
              </w:rPr>
              <w:t xml:space="preserve">Declaro estar ciente do inteiro teor do </w:t>
            </w:r>
            <w:hyperlink r:id="rId7" w:history="1">
              <w:r w:rsidR="00307EEE" w:rsidRPr="00307EEE">
                <w:rPr>
                  <w:rStyle w:val="Hyperlink"/>
                  <w:sz w:val="20"/>
                  <w:lang w:val="pt-BR"/>
                </w:rPr>
                <w:t>Ato Deliberativo nº 111, de 8 de setembro de 2023</w:t>
              </w:r>
            </w:hyperlink>
            <w:bookmarkStart w:id="0" w:name="_GoBack"/>
            <w:bookmarkEnd w:id="0"/>
            <w:r w:rsidR="00307EEE">
              <w:rPr>
                <w:sz w:val="20"/>
                <w:lang w:val="pt-BR"/>
              </w:rPr>
              <w:t xml:space="preserve"> </w:t>
            </w:r>
            <w:r w:rsidRPr="00C13845">
              <w:rPr>
                <w:sz w:val="20"/>
                <w:lang w:val="pt-BR"/>
              </w:rPr>
              <w:t xml:space="preserve">e aceito as regras aludidas no referido </w:t>
            </w:r>
            <w:r w:rsidR="00BC1B9A" w:rsidRPr="00C13845">
              <w:rPr>
                <w:sz w:val="20"/>
                <w:lang w:val="pt-BR"/>
              </w:rPr>
              <w:t>normativo</w:t>
            </w:r>
            <w:r w:rsidRPr="00C13845">
              <w:rPr>
                <w:sz w:val="20"/>
                <w:lang w:val="pt-BR"/>
              </w:rPr>
              <w:t>.</w:t>
            </w:r>
          </w:p>
          <w:p w14:paraId="107D0CBF" w14:textId="39079219" w:rsidR="00BC1B9A" w:rsidRPr="00C13845" w:rsidRDefault="00255A02" w:rsidP="00C13845">
            <w:pPr>
              <w:pStyle w:val="TableParagraph"/>
              <w:spacing w:before="120" w:after="120"/>
              <w:ind w:left="341" w:right="221"/>
              <w:jc w:val="both"/>
              <w:rPr>
                <w:sz w:val="20"/>
                <w:lang w:val="pt-BR"/>
              </w:rPr>
            </w:pPr>
            <w:r w:rsidRPr="00C13845">
              <w:rPr>
                <w:sz w:val="20"/>
                <w:lang w:val="pt-BR"/>
              </w:rPr>
              <w:t xml:space="preserve">Zelarei pelo cumprimento das determinações e orientações da equipe </w:t>
            </w:r>
            <w:r w:rsidR="00BC1B9A" w:rsidRPr="00C13845">
              <w:rPr>
                <w:sz w:val="20"/>
                <w:lang w:val="pt-BR"/>
              </w:rPr>
              <w:t>de gestão do STF-Med</w:t>
            </w:r>
            <w:r w:rsidRPr="00C13845">
              <w:rPr>
                <w:sz w:val="20"/>
                <w:lang w:val="pt-BR"/>
              </w:rPr>
              <w:t xml:space="preserve"> e oferecerei condições para que esta desenvolva seus trabalhos.</w:t>
            </w:r>
          </w:p>
          <w:p w14:paraId="548DD867" w14:textId="6D997C26" w:rsidR="00255A02" w:rsidRPr="00C13845" w:rsidRDefault="00255A02" w:rsidP="00C13845">
            <w:pPr>
              <w:pStyle w:val="TableParagraph"/>
              <w:spacing w:before="120" w:after="120"/>
              <w:ind w:left="341" w:right="221"/>
              <w:jc w:val="both"/>
              <w:rPr>
                <w:sz w:val="20"/>
                <w:lang w:val="pt-BR"/>
              </w:rPr>
            </w:pPr>
            <w:r w:rsidRPr="00C13845">
              <w:rPr>
                <w:sz w:val="20"/>
                <w:lang w:val="pt-BR"/>
              </w:rPr>
              <w:t xml:space="preserve">Estou consciente de que o Programa não </w:t>
            </w:r>
            <w:r w:rsidR="00BC1B9A" w:rsidRPr="00C13845">
              <w:rPr>
                <w:sz w:val="20"/>
                <w:lang w:val="pt-BR"/>
              </w:rPr>
              <w:t xml:space="preserve">é </w:t>
            </w:r>
            <w:r w:rsidRPr="00C13845">
              <w:rPr>
                <w:sz w:val="20"/>
                <w:lang w:val="pt-BR"/>
              </w:rPr>
              <w:t>indicado quando houver apenas a necessidade de cuidados de higiene e dietéticos.</w:t>
            </w:r>
          </w:p>
          <w:p w14:paraId="2BA4CFC5" w14:textId="727C8925" w:rsidR="00A5704B" w:rsidRPr="00C13845" w:rsidRDefault="00086D28" w:rsidP="00C13845">
            <w:pPr>
              <w:pStyle w:val="TableParagraph"/>
              <w:spacing w:before="120" w:after="120"/>
              <w:ind w:left="341" w:right="221"/>
              <w:jc w:val="both"/>
              <w:rPr>
                <w:sz w:val="20"/>
                <w:lang w:val="pt-BR"/>
              </w:rPr>
            </w:pPr>
            <w:r w:rsidRPr="00C13845">
              <w:rPr>
                <w:sz w:val="20"/>
                <w:lang w:val="pt-BR"/>
              </w:rPr>
              <w:t>Declaro ser de minha responsabilidade, caso haja indicação do médico assistente, pr</w:t>
            </w:r>
            <w:r w:rsidR="00BC1B9A" w:rsidRPr="00C13845">
              <w:rPr>
                <w:sz w:val="20"/>
                <w:lang w:val="pt-BR"/>
              </w:rPr>
              <w:t>oceder à internação hospitalar</w:t>
            </w:r>
            <w:r w:rsidRPr="00C13845">
              <w:rPr>
                <w:sz w:val="20"/>
                <w:lang w:val="pt-BR"/>
              </w:rPr>
              <w:t>.</w:t>
            </w:r>
          </w:p>
          <w:p w14:paraId="3A08D6C7" w14:textId="3C4786D7" w:rsidR="00086D28" w:rsidRDefault="00086D28" w:rsidP="00C13845">
            <w:pPr>
              <w:pStyle w:val="TableParagraph"/>
              <w:spacing w:before="120" w:after="120"/>
              <w:ind w:left="341" w:right="22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13845">
              <w:rPr>
                <w:sz w:val="20"/>
                <w:lang w:val="pt-BR"/>
              </w:rPr>
              <w:t>Nos termos da Lei nº 13.709</w:t>
            </w:r>
            <w:r w:rsidR="00C13845" w:rsidRPr="00C13845">
              <w:rPr>
                <w:sz w:val="20"/>
                <w:lang w:val="pt-BR"/>
              </w:rPr>
              <w:t xml:space="preserve"> de 14 de agosto de </w:t>
            </w:r>
            <w:r w:rsidRPr="00C13845">
              <w:rPr>
                <w:sz w:val="20"/>
                <w:lang w:val="pt-BR"/>
              </w:rPr>
              <w:t xml:space="preserve">2018, que trata da proteção dos dados pessoais, AUTORIZO, o compartilhamento dos dados sensíveis do requerente com </w:t>
            </w:r>
            <w:proofErr w:type="gramStart"/>
            <w:r w:rsidRPr="00C13845">
              <w:rPr>
                <w:sz w:val="20"/>
                <w:lang w:val="pt-BR"/>
              </w:rPr>
              <w:t>a</w:t>
            </w:r>
            <w:r w:rsidR="00C13845" w:rsidRPr="00C13845">
              <w:rPr>
                <w:sz w:val="20"/>
                <w:lang w:val="pt-BR"/>
              </w:rPr>
              <w:t>(</w:t>
            </w:r>
            <w:proofErr w:type="gramEnd"/>
            <w:r w:rsidRPr="00C13845">
              <w:rPr>
                <w:sz w:val="20"/>
                <w:lang w:val="pt-BR"/>
              </w:rPr>
              <w:t>s</w:t>
            </w:r>
            <w:r w:rsidR="00C13845" w:rsidRPr="00C13845">
              <w:rPr>
                <w:sz w:val="20"/>
                <w:lang w:val="pt-BR"/>
              </w:rPr>
              <w:t>)</w:t>
            </w:r>
            <w:r w:rsidRPr="00C13845">
              <w:rPr>
                <w:sz w:val="20"/>
                <w:lang w:val="pt-BR"/>
              </w:rPr>
              <w:t xml:space="preserve"> empresa</w:t>
            </w:r>
            <w:r w:rsidR="00C13845" w:rsidRPr="00C13845">
              <w:rPr>
                <w:sz w:val="20"/>
                <w:lang w:val="pt-BR"/>
              </w:rPr>
              <w:t>(</w:t>
            </w:r>
            <w:r w:rsidRPr="00C13845">
              <w:rPr>
                <w:sz w:val="20"/>
                <w:lang w:val="pt-BR"/>
              </w:rPr>
              <w:t>s</w:t>
            </w:r>
            <w:r w:rsidR="00C13845" w:rsidRPr="00C13845">
              <w:rPr>
                <w:sz w:val="20"/>
                <w:lang w:val="pt-BR"/>
              </w:rPr>
              <w:t>)</w:t>
            </w:r>
            <w:r w:rsidRPr="00C13845">
              <w:rPr>
                <w:sz w:val="20"/>
                <w:lang w:val="pt-BR"/>
              </w:rPr>
              <w:t xml:space="preserve"> por mim indicada</w:t>
            </w:r>
            <w:r w:rsidR="00C13845" w:rsidRPr="00C13845">
              <w:rPr>
                <w:sz w:val="20"/>
                <w:lang w:val="pt-BR"/>
              </w:rPr>
              <w:t>(</w:t>
            </w:r>
            <w:r w:rsidRPr="00C13845">
              <w:rPr>
                <w:sz w:val="20"/>
                <w:lang w:val="pt-BR"/>
              </w:rPr>
              <w:t>s</w:t>
            </w:r>
            <w:r w:rsidR="00C13845" w:rsidRPr="00C13845">
              <w:rPr>
                <w:sz w:val="20"/>
                <w:lang w:val="pt-BR"/>
              </w:rPr>
              <w:t>)</w:t>
            </w:r>
            <w:r w:rsidRPr="00C13845">
              <w:rPr>
                <w:sz w:val="20"/>
                <w:lang w:val="pt-BR"/>
              </w:rPr>
              <w:t xml:space="preserve">, para o fim específico de cotação de preços dos serviços de </w:t>
            </w:r>
            <w:r w:rsidR="00C13845" w:rsidRPr="00C13845">
              <w:rPr>
                <w:sz w:val="20"/>
                <w:lang w:val="pt-BR"/>
              </w:rPr>
              <w:t xml:space="preserve">assistência ou internação </w:t>
            </w:r>
            <w:r w:rsidRPr="00C13845">
              <w:rPr>
                <w:sz w:val="20"/>
                <w:lang w:val="pt-BR"/>
              </w:rPr>
              <w:t>domiciliar ora requerido</w:t>
            </w:r>
            <w:r w:rsidR="00C13845" w:rsidRPr="00C13845">
              <w:rPr>
                <w:sz w:val="20"/>
                <w:lang w:val="pt-BR"/>
              </w:rPr>
              <w:t>(</w:t>
            </w:r>
            <w:r w:rsidRPr="00C13845">
              <w:rPr>
                <w:sz w:val="20"/>
                <w:lang w:val="pt-BR"/>
              </w:rPr>
              <w:t>s</w:t>
            </w:r>
            <w:r w:rsidR="00C13845" w:rsidRPr="00C13845">
              <w:rPr>
                <w:sz w:val="20"/>
                <w:lang w:val="pt-BR"/>
              </w:rPr>
              <w:t>)</w:t>
            </w:r>
            <w:r w:rsidRPr="00C13845">
              <w:rPr>
                <w:sz w:val="20"/>
                <w:lang w:val="pt-BR"/>
              </w:rPr>
              <w:t>.</w:t>
            </w:r>
          </w:p>
        </w:tc>
      </w:tr>
      <w:tr w:rsidR="00567C13" w:rsidRPr="00BB028A" w14:paraId="79487DC0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uto"/>
          </w:tcPr>
          <w:p w14:paraId="25744A06" w14:textId="0B8E2AEC" w:rsidR="00567C13" w:rsidRPr="00567C13" w:rsidRDefault="00567C13" w:rsidP="00307EEE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b/>
                  <w:sz w:val="18"/>
                  <w:szCs w:val="18"/>
                  <w:lang w:val="pt-BR"/>
                </w:rPr>
                <w:id w:val="98614306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307EEE" w:rsidRPr="00B60DA4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567C13" w:rsidRPr="00BB028A" w14:paraId="2D1440DF" w14:textId="77777777" w:rsidTr="006F3FBE">
        <w:trPr>
          <w:trHeight w:val="1185"/>
        </w:trPr>
        <w:tc>
          <w:tcPr>
            <w:tcW w:w="5000" w:type="pct"/>
            <w:gridSpan w:val="13"/>
            <w:shd w:val="clear" w:color="auto" w:fill="auto"/>
          </w:tcPr>
          <w:p w14:paraId="6D0D2A14" w14:textId="5A446EA5" w:rsidR="00EE753D" w:rsidRDefault="00DF7227" w:rsidP="00EE753D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Assinatura do t</w:t>
            </w:r>
            <w:r w:rsidR="00567C1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itular</w:t>
            </w:r>
            <w:r w:rsidR="0053329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(ou responsável legal)</w:t>
            </w:r>
            <w:r w:rsidR="00567C1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: </w:t>
            </w:r>
          </w:p>
        </w:tc>
      </w:tr>
    </w:tbl>
    <w:p w14:paraId="002BADB3" w14:textId="269A3458" w:rsidR="005C60BD" w:rsidRPr="00AD34FF" w:rsidRDefault="005C60BD" w:rsidP="00255A02">
      <w:pPr>
        <w:rPr>
          <w:sz w:val="10"/>
          <w:szCs w:val="10"/>
        </w:rPr>
      </w:pPr>
    </w:p>
    <w:sectPr w:rsidR="005C60BD" w:rsidRPr="00AD34FF" w:rsidSect="00C13845">
      <w:pgSz w:w="11920" w:h="1685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7B69"/>
    <w:rsid w:val="00086D28"/>
    <w:rsid w:val="000B17CA"/>
    <w:rsid w:val="000D742A"/>
    <w:rsid w:val="00112759"/>
    <w:rsid w:val="00134BDF"/>
    <w:rsid w:val="00163E71"/>
    <w:rsid w:val="0017516A"/>
    <w:rsid w:val="001A2143"/>
    <w:rsid w:val="001A27D3"/>
    <w:rsid w:val="001C17C6"/>
    <w:rsid w:val="001C3982"/>
    <w:rsid w:val="001F5AC5"/>
    <w:rsid w:val="002000A3"/>
    <w:rsid w:val="002107E2"/>
    <w:rsid w:val="00211612"/>
    <w:rsid w:val="00225425"/>
    <w:rsid w:val="00240D13"/>
    <w:rsid w:val="0025457D"/>
    <w:rsid w:val="00255147"/>
    <w:rsid w:val="00255A02"/>
    <w:rsid w:val="002938F7"/>
    <w:rsid w:val="002E118A"/>
    <w:rsid w:val="00303A3F"/>
    <w:rsid w:val="00307EEE"/>
    <w:rsid w:val="003A1D32"/>
    <w:rsid w:val="003B4600"/>
    <w:rsid w:val="003F6DEE"/>
    <w:rsid w:val="004040CE"/>
    <w:rsid w:val="0041375C"/>
    <w:rsid w:val="00441B05"/>
    <w:rsid w:val="00455232"/>
    <w:rsid w:val="00476D98"/>
    <w:rsid w:val="00480696"/>
    <w:rsid w:val="004A52E3"/>
    <w:rsid w:val="004F673D"/>
    <w:rsid w:val="00505BE1"/>
    <w:rsid w:val="00533298"/>
    <w:rsid w:val="00567C13"/>
    <w:rsid w:val="00582650"/>
    <w:rsid w:val="00586169"/>
    <w:rsid w:val="005C5007"/>
    <w:rsid w:val="005C60BD"/>
    <w:rsid w:val="006430C4"/>
    <w:rsid w:val="0065497E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33033"/>
    <w:rsid w:val="00755DD0"/>
    <w:rsid w:val="00785AF0"/>
    <w:rsid w:val="007C3A44"/>
    <w:rsid w:val="007D1DF2"/>
    <w:rsid w:val="00814F52"/>
    <w:rsid w:val="008264AC"/>
    <w:rsid w:val="00837E20"/>
    <w:rsid w:val="008407EA"/>
    <w:rsid w:val="008969CB"/>
    <w:rsid w:val="008B2A1F"/>
    <w:rsid w:val="008D707B"/>
    <w:rsid w:val="008F14F7"/>
    <w:rsid w:val="008F3CDC"/>
    <w:rsid w:val="00912609"/>
    <w:rsid w:val="009226CC"/>
    <w:rsid w:val="009C0EB7"/>
    <w:rsid w:val="009D5E38"/>
    <w:rsid w:val="009E47E9"/>
    <w:rsid w:val="00A002B5"/>
    <w:rsid w:val="00A31434"/>
    <w:rsid w:val="00A55D82"/>
    <w:rsid w:val="00A5704B"/>
    <w:rsid w:val="00A876A3"/>
    <w:rsid w:val="00A9355B"/>
    <w:rsid w:val="00AA3474"/>
    <w:rsid w:val="00AD34FF"/>
    <w:rsid w:val="00AF68C3"/>
    <w:rsid w:val="00B01A78"/>
    <w:rsid w:val="00B12AF5"/>
    <w:rsid w:val="00B33131"/>
    <w:rsid w:val="00B9155A"/>
    <w:rsid w:val="00BB028A"/>
    <w:rsid w:val="00BC1B9A"/>
    <w:rsid w:val="00BD4527"/>
    <w:rsid w:val="00BF7D70"/>
    <w:rsid w:val="00C13845"/>
    <w:rsid w:val="00C62062"/>
    <w:rsid w:val="00C65550"/>
    <w:rsid w:val="00C65DEC"/>
    <w:rsid w:val="00CE17EA"/>
    <w:rsid w:val="00D57A2B"/>
    <w:rsid w:val="00DE52E0"/>
    <w:rsid w:val="00DF7227"/>
    <w:rsid w:val="00E8342A"/>
    <w:rsid w:val="00E865FC"/>
    <w:rsid w:val="00E9558E"/>
    <w:rsid w:val="00EE30C2"/>
    <w:rsid w:val="00EE6AE0"/>
    <w:rsid w:val="00EE753D"/>
    <w:rsid w:val="00F0546B"/>
    <w:rsid w:val="00F30035"/>
    <w:rsid w:val="00F64012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24/06/Ato-Deliberativo-n.-111-2023v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3F76BE-C301-4786-8732-FBCB0A26EC3F}"/>
      </w:docPartPr>
      <w:docPartBody>
        <w:p w:rsidR="00960FF7" w:rsidRDefault="000B4532"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02C32E27AB48A7A051F9D831E56D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70FE31-B8B4-464D-9868-AFFB87C3F5C1}"/>
      </w:docPartPr>
      <w:docPartBody>
        <w:p w:rsidR="00960FF7" w:rsidRDefault="000B4532" w:rsidP="000B4532">
          <w:pPr>
            <w:pStyle w:val="4A02C32E27AB48A7A051F9D831E56DFD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4685261A404495BAE12DA7B0DD2A4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B28202-F615-45EF-A1DD-86BAF56FB6BA}"/>
      </w:docPartPr>
      <w:docPartBody>
        <w:p w:rsidR="00960FF7" w:rsidRDefault="000B4532" w:rsidP="000B4532">
          <w:pPr>
            <w:pStyle w:val="F4685261A404495BAE12DA7B0DD2A422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F4A9F43860142148A6E2585365B18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5B3388-0747-4B68-9E57-CCCAB6709132}"/>
      </w:docPartPr>
      <w:docPartBody>
        <w:p w:rsidR="00960FF7" w:rsidRDefault="000B4532" w:rsidP="000B4532">
          <w:pPr>
            <w:pStyle w:val="5F4A9F43860142148A6E2585365B18E5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7A3100483514E36818A3EF5E224EB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0423FA-93F4-447D-8115-4948C9E58722}"/>
      </w:docPartPr>
      <w:docPartBody>
        <w:p w:rsidR="00960FF7" w:rsidRDefault="000B4532" w:rsidP="000B4532">
          <w:pPr>
            <w:pStyle w:val="C7A3100483514E36818A3EF5E224EB58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10ACF46929648C08A688EFFD4FDD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3FB384-03BE-4FA7-B93E-3110A822D941}"/>
      </w:docPartPr>
      <w:docPartBody>
        <w:p w:rsidR="00DE3AA5" w:rsidRDefault="00BE1353" w:rsidP="00BE1353">
          <w:pPr>
            <w:pStyle w:val="010ACF46929648C08A688EFFD4FDD32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7E648BE02243BBB2C46022469D54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CCCA44-0F43-4604-8E1D-030E0EB4433C}"/>
      </w:docPartPr>
      <w:docPartBody>
        <w:p w:rsidR="00DE3AA5" w:rsidRDefault="00BE1353" w:rsidP="00BE1353">
          <w:pPr>
            <w:pStyle w:val="467E648BE02243BBB2C46022469D549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EEA3F8EA8EB48B2BA83763B30B1FF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D400CD-4551-4758-84EC-C436852F26B6}"/>
      </w:docPartPr>
      <w:docPartBody>
        <w:p w:rsidR="00DE3AA5" w:rsidRDefault="00BE1353" w:rsidP="00BE1353">
          <w:pPr>
            <w:pStyle w:val="0EEA3F8EA8EB48B2BA83763B30B1FF2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B3B05126524BEE9C64679F40B63B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6282D8-830B-4139-98CC-B23B6E752552}"/>
      </w:docPartPr>
      <w:docPartBody>
        <w:p w:rsidR="00DE3AA5" w:rsidRDefault="00BE1353" w:rsidP="00BE1353">
          <w:pPr>
            <w:pStyle w:val="7FB3B05126524BEE9C64679F40B63BD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636BB8CB504E21B54195CAB3445B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FE7D08-0D6D-421E-9018-BECE1FD35FDE}"/>
      </w:docPartPr>
      <w:docPartBody>
        <w:p w:rsidR="00125C73" w:rsidRDefault="00F30DD2" w:rsidP="00F30DD2">
          <w:pPr>
            <w:pStyle w:val="D3636BB8CB504E21B54195CAB3445B9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6704C2659344EB4B209A7BDBB5EFF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1673CB-C6F9-441A-BCF2-857387415165}"/>
      </w:docPartPr>
      <w:docPartBody>
        <w:p w:rsidR="00125C73" w:rsidRDefault="00F30DD2" w:rsidP="00F30DD2">
          <w:pPr>
            <w:pStyle w:val="F6704C2659344EB4B209A7BDBB5EFF7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D398A90EDF64AC3BE6312C2C30CAD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9F81F0-76C0-4187-9DB3-AAAA395F5E79}"/>
      </w:docPartPr>
      <w:docPartBody>
        <w:p w:rsidR="00125C73" w:rsidRDefault="00F30DD2" w:rsidP="00F30DD2">
          <w:pPr>
            <w:pStyle w:val="CD398A90EDF64AC3BE6312C2C30CADE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1A0FF407A934C61B4280511ED8537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5007ED-DAAC-4657-A659-A0C31702E769}"/>
      </w:docPartPr>
      <w:docPartBody>
        <w:p w:rsidR="00125C73" w:rsidRDefault="00F30DD2" w:rsidP="00F30DD2">
          <w:pPr>
            <w:pStyle w:val="51A0FF407A934C61B4280511ED85372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3439752208945AE9988C9FE3C7CB9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B7F7EA-6ABA-45D3-AD49-BC50DC92D4AB}"/>
      </w:docPartPr>
      <w:docPartBody>
        <w:p w:rsidR="00125C73" w:rsidRDefault="00F30DD2" w:rsidP="00F30DD2">
          <w:pPr>
            <w:pStyle w:val="13439752208945AE9988C9FE3C7CB9E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34843704354EA78E0D29FF6E0ECC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234070-16F1-4B28-8098-A27E7B852D22}"/>
      </w:docPartPr>
      <w:docPartBody>
        <w:p w:rsidR="00125C73" w:rsidRDefault="00F30DD2" w:rsidP="00F30DD2">
          <w:pPr>
            <w:pStyle w:val="4834843704354EA78E0D29FF6E0ECC9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32"/>
    <w:rsid w:val="000B4532"/>
    <w:rsid w:val="00125C73"/>
    <w:rsid w:val="00303621"/>
    <w:rsid w:val="004C762B"/>
    <w:rsid w:val="006A04A9"/>
    <w:rsid w:val="0082225E"/>
    <w:rsid w:val="00915C6B"/>
    <w:rsid w:val="00960FF7"/>
    <w:rsid w:val="00A47DD0"/>
    <w:rsid w:val="00A65FFC"/>
    <w:rsid w:val="00AB6F5C"/>
    <w:rsid w:val="00B82DF2"/>
    <w:rsid w:val="00BE1353"/>
    <w:rsid w:val="00D10858"/>
    <w:rsid w:val="00DE3AA5"/>
    <w:rsid w:val="00E94121"/>
    <w:rsid w:val="00F3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30DD2"/>
    <w:rPr>
      <w:color w:val="808080"/>
    </w:rPr>
  </w:style>
  <w:style w:type="paragraph" w:customStyle="1" w:styleId="DD149CB8070D4ED3A788523F840EDADC">
    <w:name w:val="DD149CB8070D4ED3A788523F840EDADC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02C32E27AB48A7A051F9D831E56DFD">
    <w:name w:val="4A02C32E27AB48A7A051F9D831E56DFD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D2C5228DA2E4120A47B7226052AC8DF">
    <w:name w:val="8D2C5228DA2E4120A47B7226052AC8DF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DDE5C837EB54C4B8CEF2E886D699A1B">
    <w:name w:val="BDDE5C837EB54C4B8CEF2E886D699A1B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DDF2D77C3844E9B9D7177F39528247">
    <w:name w:val="4ADDF2D77C3844E9B9D7177F39528247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0F8802F50F9F46A380F5C4D482B86C4A">
    <w:name w:val="0F8802F50F9F46A380F5C4D482B86C4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9F3C41D07C3487AA1123B92CAF293D0">
    <w:name w:val="49F3C41D07C3487AA1123B92CAF293D0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20503BC3489147DBB3AE45EB5E92D51A">
    <w:name w:val="20503BC3489147DBB3AE45EB5E92D51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0ECBE3B63FC4BD194333223B4051CFA">
    <w:name w:val="B0ECBE3B63FC4BD194333223B4051CFA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C7A75657C2848D899F341A7AD6C597C">
    <w:name w:val="8C7A75657C2848D899F341A7AD6C597C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F4685261A404495BAE12DA7B0DD2A422">
    <w:name w:val="F4685261A404495BAE12DA7B0DD2A422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AFD9C7BA54084984AFA50E23CA04280B">
    <w:name w:val="AFD9C7BA54084984AFA50E23CA04280B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5F4A9F43860142148A6E2585365B18E5">
    <w:name w:val="5F4A9F43860142148A6E2585365B18E5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7A3100483514E36818A3EF5E224EB58">
    <w:name w:val="C7A3100483514E36818A3EF5E224EB58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058258D99DA4EE59056D2417859DC3C">
    <w:name w:val="4058258D99DA4EE59056D2417859DC3C"/>
    <w:rsid w:val="000B4532"/>
  </w:style>
  <w:style w:type="paragraph" w:customStyle="1" w:styleId="DD149CB8070D4ED3A788523F840EDADC1">
    <w:name w:val="DD149CB8070D4ED3A788523F840EDADC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02C32E27AB48A7A051F9D831E56DFD1">
    <w:name w:val="4A02C32E27AB48A7A051F9D831E56DFD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D2C5228DA2E4120A47B7226052AC8DF1">
    <w:name w:val="8D2C5228DA2E4120A47B7226052AC8DF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DDE5C837EB54C4B8CEF2E886D699A1B1">
    <w:name w:val="BDDE5C837EB54C4B8CEF2E886D699A1B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ADDF2D77C3844E9B9D7177F395282471">
    <w:name w:val="4ADDF2D77C3844E9B9D7177F39528247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0F8802F50F9F46A380F5C4D482B86C4A1">
    <w:name w:val="0F8802F50F9F46A380F5C4D482B86C4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49F3C41D07C3487AA1123B92CAF293D01">
    <w:name w:val="49F3C41D07C3487AA1123B92CAF293D0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20503BC3489147DBB3AE45EB5E92D51A1">
    <w:name w:val="20503BC3489147DBB3AE45EB5E92D51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B0ECBE3B63FC4BD194333223B4051CFA1">
    <w:name w:val="B0ECBE3B63FC4BD194333223B4051CFA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C7A75657C2848D899F341A7AD6C597C1">
    <w:name w:val="8C7A75657C2848D899F341A7AD6C597C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F4685261A404495BAE12DA7B0DD2A4221">
    <w:name w:val="F4685261A404495BAE12DA7B0DD2A422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AFD9C7BA54084984AFA50E23CA04280B1">
    <w:name w:val="AFD9C7BA54084984AFA50E23CA04280B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5F4A9F43860142148A6E2585365B18E51">
    <w:name w:val="5F4A9F43860142148A6E2585365B18E5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7A3100483514E36818A3EF5E224EB581">
    <w:name w:val="C7A3100483514E36818A3EF5E224EB581"/>
    <w:rsid w:val="000B45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7821E3E7DB194F9488C242BD06F5DA92">
    <w:name w:val="7821E3E7DB194F9488C242BD06F5DA92"/>
    <w:rsid w:val="0082225E"/>
  </w:style>
  <w:style w:type="paragraph" w:customStyle="1" w:styleId="C9C90187EF2948A0B4D37849C27DB16F">
    <w:name w:val="C9C90187EF2948A0B4D37849C27DB16F"/>
    <w:rsid w:val="0082225E"/>
  </w:style>
  <w:style w:type="paragraph" w:customStyle="1" w:styleId="DF432F0F156B4D91B038AFCBBE73D419">
    <w:name w:val="DF432F0F156B4D91B038AFCBBE73D419"/>
    <w:rsid w:val="0082225E"/>
  </w:style>
  <w:style w:type="paragraph" w:customStyle="1" w:styleId="59F45F13B35848B1AF5DD9CD850AD546">
    <w:name w:val="59F45F13B35848B1AF5DD9CD850AD546"/>
    <w:rsid w:val="0082225E"/>
  </w:style>
  <w:style w:type="paragraph" w:customStyle="1" w:styleId="F4D4A4DD9BE54D3F925668895DA541BF">
    <w:name w:val="F4D4A4DD9BE54D3F925668895DA541BF"/>
    <w:rsid w:val="0082225E"/>
  </w:style>
  <w:style w:type="paragraph" w:customStyle="1" w:styleId="3C1612E9698E42048A6F0E621F9AF12D">
    <w:name w:val="3C1612E9698E42048A6F0E621F9AF12D"/>
    <w:rsid w:val="0082225E"/>
  </w:style>
  <w:style w:type="paragraph" w:customStyle="1" w:styleId="68B83F8FBF4C4DBF85623C7E9B6BCEAD">
    <w:name w:val="68B83F8FBF4C4DBF85623C7E9B6BCEAD"/>
    <w:rsid w:val="0082225E"/>
  </w:style>
  <w:style w:type="paragraph" w:customStyle="1" w:styleId="09160585B69647F68D0A395FD0524797">
    <w:name w:val="09160585B69647F68D0A395FD0524797"/>
    <w:rsid w:val="0082225E"/>
  </w:style>
  <w:style w:type="paragraph" w:customStyle="1" w:styleId="1492594ABC7746368B3BE09AFE79E621">
    <w:name w:val="1492594ABC7746368B3BE09AFE79E621"/>
    <w:rsid w:val="0082225E"/>
  </w:style>
  <w:style w:type="paragraph" w:customStyle="1" w:styleId="74BD9EB9447C4BB7A2A5A6F82E600326">
    <w:name w:val="74BD9EB9447C4BB7A2A5A6F82E600326"/>
    <w:rsid w:val="0082225E"/>
  </w:style>
  <w:style w:type="paragraph" w:customStyle="1" w:styleId="543C2F167BCA412782BC3FEA67319043">
    <w:name w:val="543C2F167BCA412782BC3FEA67319043"/>
    <w:rsid w:val="0082225E"/>
  </w:style>
  <w:style w:type="paragraph" w:customStyle="1" w:styleId="CBAC852AFBCF4F1DAFA11A4D4402DF2C">
    <w:name w:val="CBAC852AFBCF4F1DAFA11A4D4402DF2C"/>
    <w:rsid w:val="0082225E"/>
  </w:style>
  <w:style w:type="paragraph" w:customStyle="1" w:styleId="8B9C9875CAD84FE28BB7AAEA03ED60C6">
    <w:name w:val="8B9C9875CAD84FE28BB7AAEA03ED60C6"/>
    <w:rsid w:val="0082225E"/>
  </w:style>
  <w:style w:type="paragraph" w:customStyle="1" w:styleId="7E855B2A36A345BCA1DA4DA7D35CCAC0">
    <w:name w:val="7E855B2A36A345BCA1DA4DA7D35CCAC0"/>
    <w:rsid w:val="0082225E"/>
  </w:style>
  <w:style w:type="paragraph" w:customStyle="1" w:styleId="F7D998DBDCD4446794F2005C672D22F7">
    <w:name w:val="F7D998DBDCD4446794F2005C672D22F7"/>
    <w:rsid w:val="0082225E"/>
  </w:style>
  <w:style w:type="paragraph" w:customStyle="1" w:styleId="A0E70C656A0647CC8BCD4D79A54C982E">
    <w:name w:val="A0E70C656A0647CC8BCD4D79A54C982E"/>
    <w:rsid w:val="0082225E"/>
  </w:style>
  <w:style w:type="paragraph" w:customStyle="1" w:styleId="3CA3B448B3D245A3A443B478E4918B5F">
    <w:name w:val="3CA3B448B3D245A3A443B478E4918B5F"/>
    <w:rsid w:val="0082225E"/>
  </w:style>
  <w:style w:type="paragraph" w:customStyle="1" w:styleId="9A085D4EFD0E43C99FF351DCE3A9BD9E">
    <w:name w:val="9A085D4EFD0E43C99FF351DCE3A9BD9E"/>
    <w:rsid w:val="0082225E"/>
  </w:style>
  <w:style w:type="paragraph" w:customStyle="1" w:styleId="816F4236B3C04BD587CB361FF0DF773F">
    <w:name w:val="816F4236B3C04BD587CB361FF0DF773F"/>
    <w:rsid w:val="0082225E"/>
  </w:style>
  <w:style w:type="paragraph" w:customStyle="1" w:styleId="54FC6C41F9B043B4985EEAEE117FA3E2">
    <w:name w:val="54FC6C41F9B043B4985EEAEE117FA3E2"/>
    <w:rsid w:val="0082225E"/>
  </w:style>
  <w:style w:type="paragraph" w:customStyle="1" w:styleId="54EE723A89BD493E8AECA7E78A5DB499">
    <w:name w:val="54EE723A89BD493E8AECA7E78A5DB499"/>
    <w:rsid w:val="0082225E"/>
  </w:style>
  <w:style w:type="paragraph" w:customStyle="1" w:styleId="168C0B37848440B081EBC61416DD27B3">
    <w:name w:val="168C0B37848440B081EBC61416DD27B3"/>
    <w:rsid w:val="0082225E"/>
  </w:style>
  <w:style w:type="paragraph" w:customStyle="1" w:styleId="46C47C5B32AF48F0872F77705E118419">
    <w:name w:val="46C47C5B32AF48F0872F77705E118419"/>
    <w:rsid w:val="0082225E"/>
  </w:style>
  <w:style w:type="paragraph" w:customStyle="1" w:styleId="1AFAB58AB80743469194062BA03AEF54">
    <w:name w:val="1AFAB58AB80743469194062BA03AEF54"/>
    <w:rsid w:val="0082225E"/>
  </w:style>
  <w:style w:type="paragraph" w:customStyle="1" w:styleId="1B7A0CEB8B8B470FA4F41782F2327E93">
    <w:name w:val="1B7A0CEB8B8B470FA4F41782F2327E93"/>
    <w:rsid w:val="0082225E"/>
  </w:style>
  <w:style w:type="paragraph" w:customStyle="1" w:styleId="9E31FC5F182E4E19BFC3D304E7E8EAC0">
    <w:name w:val="9E31FC5F182E4E19BFC3D304E7E8EAC0"/>
    <w:rsid w:val="0082225E"/>
  </w:style>
  <w:style w:type="paragraph" w:customStyle="1" w:styleId="DD175F16D3CC45CEA088CE132C9FB667">
    <w:name w:val="DD175F16D3CC45CEA088CE132C9FB667"/>
    <w:rsid w:val="0082225E"/>
  </w:style>
  <w:style w:type="paragraph" w:customStyle="1" w:styleId="8343D763228F450DA334FC4C543A9336">
    <w:name w:val="8343D763228F450DA334FC4C543A9336"/>
    <w:rsid w:val="00303621"/>
  </w:style>
  <w:style w:type="paragraph" w:customStyle="1" w:styleId="4F0A6C65A9D24A08835A7B8A6BD8B6D9">
    <w:name w:val="4F0A6C65A9D24A08835A7B8A6BD8B6D9"/>
    <w:rsid w:val="00303621"/>
  </w:style>
  <w:style w:type="paragraph" w:customStyle="1" w:styleId="F590E5F92C0D4B8D927E5F4FD98E4F7C">
    <w:name w:val="F590E5F92C0D4B8D927E5F4FD98E4F7C"/>
    <w:rsid w:val="00303621"/>
  </w:style>
  <w:style w:type="paragraph" w:customStyle="1" w:styleId="45FB1A01D74F4886B4A16A5EAB115224">
    <w:name w:val="45FB1A01D74F4886B4A16A5EAB115224"/>
    <w:rsid w:val="00303621"/>
  </w:style>
  <w:style w:type="paragraph" w:customStyle="1" w:styleId="EF88811E4BFB47EB9420ADBBB3FB1800">
    <w:name w:val="EF88811E4BFB47EB9420ADBBB3FB1800"/>
    <w:rsid w:val="00303621"/>
  </w:style>
  <w:style w:type="paragraph" w:customStyle="1" w:styleId="D2935D6E5E89483CB021CD91E07C53EF">
    <w:name w:val="D2935D6E5E89483CB021CD91E07C53EF"/>
    <w:rsid w:val="00303621"/>
  </w:style>
  <w:style w:type="paragraph" w:customStyle="1" w:styleId="E317B6E8E9C74FF3829D34A3794CFD96">
    <w:name w:val="E317B6E8E9C74FF3829D34A3794CFD96"/>
    <w:rsid w:val="00303621"/>
  </w:style>
  <w:style w:type="paragraph" w:customStyle="1" w:styleId="323681A5B9D4401281AF2B5A256AC9CE">
    <w:name w:val="323681A5B9D4401281AF2B5A256AC9CE"/>
    <w:rsid w:val="00303621"/>
  </w:style>
  <w:style w:type="paragraph" w:customStyle="1" w:styleId="040A6ED395A849A8AE930119E7D17D1D">
    <w:name w:val="040A6ED395A849A8AE930119E7D17D1D"/>
    <w:rsid w:val="00303621"/>
  </w:style>
  <w:style w:type="paragraph" w:customStyle="1" w:styleId="811EB98CCCE74226B58F5A57CF82F081">
    <w:name w:val="811EB98CCCE74226B58F5A57CF82F081"/>
    <w:rsid w:val="00303621"/>
  </w:style>
  <w:style w:type="paragraph" w:customStyle="1" w:styleId="1E92D96B61374F7B898F7A26C153C377">
    <w:name w:val="1E92D96B61374F7B898F7A26C153C377"/>
    <w:rsid w:val="00303621"/>
  </w:style>
  <w:style w:type="paragraph" w:customStyle="1" w:styleId="F419A75B24E546EC948013B223E95D68">
    <w:name w:val="F419A75B24E546EC948013B223E95D68"/>
    <w:rsid w:val="00303621"/>
  </w:style>
  <w:style w:type="paragraph" w:customStyle="1" w:styleId="F31D7281A597426BB1F8E0476CA04424">
    <w:name w:val="F31D7281A597426BB1F8E0476CA04424"/>
    <w:rsid w:val="00303621"/>
  </w:style>
  <w:style w:type="paragraph" w:customStyle="1" w:styleId="CF57A50DA6ED4ADF9918E19F8DFC63CD">
    <w:name w:val="CF57A50DA6ED4ADF9918E19F8DFC63CD"/>
    <w:rsid w:val="00303621"/>
  </w:style>
  <w:style w:type="paragraph" w:customStyle="1" w:styleId="83AF24FE355B413F952D468713A44EA4">
    <w:name w:val="83AF24FE355B413F952D468713A44EA4"/>
    <w:rsid w:val="00303621"/>
  </w:style>
  <w:style w:type="paragraph" w:customStyle="1" w:styleId="A1CFB2781D7F471BB47CE42130CBE0AF">
    <w:name w:val="A1CFB2781D7F471BB47CE42130CBE0AF"/>
    <w:rsid w:val="00303621"/>
  </w:style>
  <w:style w:type="paragraph" w:customStyle="1" w:styleId="C820F6F3FCEA4DC1A0BCC04061515940">
    <w:name w:val="C820F6F3FCEA4DC1A0BCC04061515940"/>
    <w:rsid w:val="00303621"/>
  </w:style>
  <w:style w:type="paragraph" w:customStyle="1" w:styleId="16D09C7DFEA340B89E929C87011ECA76">
    <w:name w:val="16D09C7DFEA340B89E929C87011ECA76"/>
    <w:rsid w:val="00303621"/>
  </w:style>
  <w:style w:type="paragraph" w:customStyle="1" w:styleId="C1C457B882C440DF806A4B2AD792C34C">
    <w:name w:val="C1C457B882C440DF806A4B2AD792C34C"/>
    <w:rsid w:val="00303621"/>
  </w:style>
  <w:style w:type="paragraph" w:customStyle="1" w:styleId="AFFF02C352114FA6AF8C6BCF5821CAC2">
    <w:name w:val="AFFF02C352114FA6AF8C6BCF5821CAC2"/>
    <w:rsid w:val="00303621"/>
  </w:style>
  <w:style w:type="paragraph" w:customStyle="1" w:styleId="302DE05597EF4A989CAF21010D0F834D">
    <w:name w:val="302DE05597EF4A989CAF21010D0F834D"/>
    <w:rsid w:val="00303621"/>
  </w:style>
  <w:style w:type="paragraph" w:customStyle="1" w:styleId="305C3B991F044E1F8A1B0D783550B755">
    <w:name w:val="305C3B991F044E1F8A1B0D783550B755"/>
    <w:rsid w:val="00303621"/>
  </w:style>
  <w:style w:type="paragraph" w:customStyle="1" w:styleId="83D3A0AC3EE341B6B566A8415E2EB8EF">
    <w:name w:val="83D3A0AC3EE341B6B566A8415E2EB8EF"/>
    <w:rsid w:val="00303621"/>
  </w:style>
  <w:style w:type="paragraph" w:customStyle="1" w:styleId="0237D3B776D1494DB6C6BA438F53BD52">
    <w:name w:val="0237D3B776D1494DB6C6BA438F53BD52"/>
    <w:rsid w:val="00303621"/>
  </w:style>
  <w:style w:type="paragraph" w:customStyle="1" w:styleId="258C171A4EE54BCBBF6200B009D0E368">
    <w:name w:val="258C171A4EE54BCBBF6200B009D0E368"/>
    <w:rsid w:val="00303621"/>
  </w:style>
  <w:style w:type="paragraph" w:customStyle="1" w:styleId="A1E3B30F836B474B8C851CE5823C1488">
    <w:name w:val="A1E3B30F836B474B8C851CE5823C1488"/>
    <w:rsid w:val="00303621"/>
  </w:style>
  <w:style w:type="paragraph" w:customStyle="1" w:styleId="41A16794E9AE4BD29CB4755508196B15">
    <w:name w:val="41A16794E9AE4BD29CB4755508196B15"/>
    <w:rsid w:val="00303621"/>
  </w:style>
  <w:style w:type="paragraph" w:customStyle="1" w:styleId="D16FF812A1F14B7C9D1171C377F032D9">
    <w:name w:val="D16FF812A1F14B7C9D1171C377F032D9"/>
    <w:rsid w:val="00303621"/>
  </w:style>
  <w:style w:type="paragraph" w:customStyle="1" w:styleId="C3F3CD5EF06E4928B28298CB28BD3699">
    <w:name w:val="C3F3CD5EF06E4928B28298CB28BD3699"/>
    <w:rsid w:val="00303621"/>
  </w:style>
  <w:style w:type="paragraph" w:customStyle="1" w:styleId="0EAEE7D71DF34FE59BEAC8F9522746D1">
    <w:name w:val="0EAEE7D71DF34FE59BEAC8F9522746D1"/>
    <w:rsid w:val="00303621"/>
  </w:style>
  <w:style w:type="paragraph" w:customStyle="1" w:styleId="6052D7F9E30142B08D389EDB483BE9CB">
    <w:name w:val="6052D7F9E30142B08D389EDB483BE9CB"/>
    <w:rsid w:val="00303621"/>
  </w:style>
  <w:style w:type="paragraph" w:customStyle="1" w:styleId="B424218CD5CC45C1B72897DD9389D13F">
    <w:name w:val="B424218CD5CC45C1B72897DD9389D13F"/>
    <w:rsid w:val="00303621"/>
  </w:style>
  <w:style w:type="paragraph" w:customStyle="1" w:styleId="010ACF46929648C08A688EFFD4FDD327">
    <w:name w:val="010ACF46929648C08A688EFFD4FDD327"/>
    <w:rsid w:val="00BE1353"/>
  </w:style>
  <w:style w:type="paragraph" w:customStyle="1" w:styleId="4C8063F0D89943C5B6D780609929F565">
    <w:name w:val="4C8063F0D89943C5B6D780609929F565"/>
    <w:rsid w:val="00BE1353"/>
  </w:style>
  <w:style w:type="paragraph" w:customStyle="1" w:styleId="467E648BE02243BBB2C46022469D5496">
    <w:name w:val="467E648BE02243BBB2C46022469D5496"/>
    <w:rsid w:val="00BE1353"/>
  </w:style>
  <w:style w:type="paragraph" w:customStyle="1" w:styleId="0EEA3F8EA8EB48B2BA83763B30B1FF27">
    <w:name w:val="0EEA3F8EA8EB48B2BA83763B30B1FF27"/>
    <w:rsid w:val="00BE1353"/>
  </w:style>
  <w:style w:type="paragraph" w:customStyle="1" w:styleId="89AE76EAEB8343FFB78B87FEB2B65899">
    <w:name w:val="89AE76EAEB8343FFB78B87FEB2B65899"/>
    <w:rsid w:val="00BE1353"/>
  </w:style>
  <w:style w:type="paragraph" w:customStyle="1" w:styleId="F9C399B77C194B55B083D0926DF52C87">
    <w:name w:val="F9C399B77C194B55B083D0926DF52C87"/>
    <w:rsid w:val="00BE1353"/>
  </w:style>
  <w:style w:type="paragraph" w:customStyle="1" w:styleId="F7E10037D97C4DDDBA55D4BD944CBF28">
    <w:name w:val="F7E10037D97C4DDDBA55D4BD944CBF28"/>
    <w:rsid w:val="00BE1353"/>
  </w:style>
  <w:style w:type="paragraph" w:customStyle="1" w:styleId="7FB3B05126524BEE9C64679F40B63BD9">
    <w:name w:val="7FB3B05126524BEE9C64679F40B63BD9"/>
    <w:rsid w:val="00BE1353"/>
  </w:style>
  <w:style w:type="paragraph" w:customStyle="1" w:styleId="6268B77547BA471AB1355983372CEB61">
    <w:name w:val="6268B77547BA471AB1355983372CEB61"/>
    <w:rsid w:val="00BE1353"/>
  </w:style>
  <w:style w:type="paragraph" w:customStyle="1" w:styleId="766BC508D11144AEA2B472D35854CCC4">
    <w:name w:val="766BC508D11144AEA2B472D35854CCC4"/>
    <w:rsid w:val="00BE1353"/>
  </w:style>
  <w:style w:type="paragraph" w:customStyle="1" w:styleId="A54E8A737BAB4198B56EB6FFE2D07B58">
    <w:name w:val="A54E8A737BAB4198B56EB6FFE2D07B58"/>
    <w:rsid w:val="00BE1353"/>
  </w:style>
  <w:style w:type="paragraph" w:customStyle="1" w:styleId="5F23173D40C643A4A8CA153607F4602C">
    <w:name w:val="5F23173D40C643A4A8CA153607F4602C"/>
    <w:rsid w:val="00BE1353"/>
  </w:style>
  <w:style w:type="paragraph" w:customStyle="1" w:styleId="C976D2EE556D4A2A931576500EC6A758">
    <w:name w:val="C976D2EE556D4A2A931576500EC6A758"/>
    <w:rsid w:val="00BE1353"/>
  </w:style>
  <w:style w:type="paragraph" w:customStyle="1" w:styleId="C74B9614BBE647A781E22A51981AC357">
    <w:name w:val="C74B9614BBE647A781E22A51981AC357"/>
    <w:rsid w:val="00BE1353"/>
  </w:style>
  <w:style w:type="paragraph" w:customStyle="1" w:styleId="27CFE14EB0EB468FBD2B163ACDEF75AD">
    <w:name w:val="27CFE14EB0EB468FBD2B163ACDEF75AD"/>
    <w:rsid w:val="00BE1353"/>
  </w:style>
  <w:style w:type="paragraph" w:customStyle="1" w:styleId="2E8149E76DBA4FA89680B6B91F4AB52C">
    <w:name w:val="2E8149E76DBA4FA89680B6B91F4AB52C"/>
    <w:rsid w:val="00BE1353"/>
  </w:style>
  <w:style w:type="paragraph" w:customStyle="1" w:styleId="A664F334DDC741348A6C56892606B7FC">
    <w:name w:val="A664F334DDC741348A6C56892606B7FC"/>
    <w:rsid w:val="00BE1353"/>
  </w:style>
  <w:style w:type="paragraph" w:customStyle="1" w:styleId="045A6EB819CB40159D56798EBC938171">
    <w:name w:val="045A6EB819CB40159D56798EBC938171"/>
    <w:rsid w:val="00BE1353"/>
  </w:style>
  <w:style w:type="paragraph" w:customStyle="1" w:styleId="9D7DDD5626A84B9EA5834DFE693150B3">
    <w:name w:val="9D7DDD5626A84B9EA5834DFE693150B3"/>
    <w:rsid w:val="00BE1353"/>
  </w:style>
  <w:style w:type="paragraph" w:customStyle="1" w:styleId="8BBFDF95DEE443D6B43280D5A17CF2C7">
    <w:name w:val="8BBFDF95DEE443D6B43280D5A17CF2C7"/>
    <w:rsid w:val="00BE1353"/>
  </w:style>
  <w:style w:type="paragraph" w:customStyle="1" w:styleId="D3636BB8CB504E21B54195CAB3445B9E">
    <w:name w:val="D3636BB8CB504E21B54195CAB3445B9E"/>
    <w:rsid w:val="00F30DD2"/>
  </w:style>
  <w:style w:type="paragraph" w:customStyle="1" w:styleId="F6704C2659344EB4B209A7BDBB5EFF7F">
    <w:name w:val="F6704C2659344EB4B209A7BDBB5EFF7F"/>
    <w:rsid w:val="00F30DD2"/>
  </w:style>
  <w:style w:type="paragraph" w:customStyle="1" w:styleId="D933002A41E042EFA87FDD457988B419">
    <w:name w:val="D933002A41E042EFA87FDD457988B419"/>
    <w:rsid w:val="00F30DD2"/>
  </w:style>
  <w:style w:type="paragraph" w:customStyle="1" w:styleId="BB4C301A37FD42D88750FBBB20D225BD">
    <w:name w:val="BB4C301A37FD42D88750FBBB20D225BD"/>
    <w:rsid w:val="00F30DD2"/>
  </w:style>
  <w:style w:type="paragraph" w:customStyle="1" w:styleId="CD398A90EDF64AC3BE6312C2C30CADE2">
    <w:name w:val="CD398A90EDF64AC3BE6312C2C30CADE2"/>
    <w:rsid w:val="00F30DD2"/>
  </w:style>
  <w:style w:type="paragraph" w:customStyle="1" w:styleId="51A0FF407A934C61B4280511ED85372F">
    <w:name w:val="51A0FF407A934C61B4280511ED85372F"/>
    <w:rsid w:val="00F30DD2"/>
  </w:style>
  <w:style w:type="paragraph" w:customStyle="1" w:styleId="13439752208945AE9988C9FE3C7CB9EA">
    <w:name w:val="13439752208945AE9988C9FE3C7CB9EA"/>
    <w:rsid w:val="00F30DD2"/>
  </w:style>
  <w:style w:type="paragraph" w:customStyle="1" w:styleId="4834843704354EA78E0D29FF6E0ECC9C">
    <w:name w:val="4834843704354EA78E0D29FF6E0ECC9C"/>
    <w:rsid w:val="00F30D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0C252-23EC-4E9D-97AA-29531FF07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Conta da Microsoft</cp:lastModifiedBy>
  <cp:revision>2</cp:revision>
  <dcterms:created xsi:type="dcterms:W3CDTF">2026-02-24T15:16:00Z</dcterms:created>
  <dcterms:modified xsi:type="dcterms:W3CDTF">2026-02-24T15:16:00Z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